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8C70E" w14:textId="77777777" w:rsidR="00303065" w:rsidRPr="006451EE" w:rsidRDefault="00303065" w:rsidP="004B0195">
      <w:pPr>
        <w:rPr>
          <w:rFonts w:ascii="Times New Roman" w:hAnsi="Times New Roman"/>
          <w:szCs w:val="24"/>
        </w:rPr>
      </w:pPr>
    </w:p>
    <w:p w14:paraId="2D892F8A" w14:textId="3132BDEE" w:rsidR="004B0195" w:rsidRPr="006451EE" w:rsidRDefault="00E738B2" w:rsidP="004B0195">
      <w:pPr>
        <w:rPr>
          <w:rFonts w:ascii="Times New Roman" w:hAnsi="Times New Roman"/>
          <w:szCs w:val="24"/>
          <w:lang w:val="sr-Latn-BA"/>
        </w:rPr>
      </w:pPr>
      <w:proofErr w:type="spellStart"/>
      <w:r w:rsidRPr="006451EE">
        <w:rPr>
          <w:rFonts w:ascii="Times New Roman" w:hAnsi="Times New Roman"/>
          <w:szCs w:val="24"/>
        </w:rPr>
        <w:t>Broj</w:t>
      </w:r>
      <w:proofErr w:type="spellEnd"/>
      <w:r w:rsidRPr="006451EE">
        <w:rPr>
          <w:rFonts w:ascii="Times New Roman" w:hAnsi="Times New Roman"/>
          <w:szCs w:val="24"/>
        </w:rPr>
        <w:t xml:space="preserve">: </w:t>
      </w:r>
    </w:p>
    <w:p w14:paraId="02F1979B" w14:textId="6420615D" w:rsidR="004B0195" w:rsidRPr="006451EE" w:rsidRDefault="00E738B2" w:rsidP="004B0195">
      <w:pPr>
        <w:rPr>
          <w:rFonts w:ascii="Times New Roman" w:hAnsi="Times New Roman"/>
          <w:szCs w:val="24"/>
        </w:rPr>
      </w:pPr>
      <w:r w:rsidRPr="006451EE">
        <w:rPr>
          <w:rFonts w:ascii="Times New Roman" w:hAnsi="Times New Roman"/>
          <w:szCs w:val="24"/>
        </w:rPr>
        <w:t xml:space="preserve">Datum: </w:t>
      </w:r>
    </w:p>
    <w:p w14:paraId="0951B9F4" w14:textId="77777777" w:rsidR="004B0195" w:rsidRPr="006451EE" w:rsidRDefault="004B0195" w:rsidP="004B0195">
      <w:pPr>
        <w:rPr>
          <w:rFonts w:ascii="Times New Roman" w:hAnsi="Times New Roman"/>
          <w:szCs w:val="24"/>
        </w:rPr>
      </w:pPr>
    </w:p>
    <w:p w14:paraId="1F57724D" w14:textId="77777777" w:rsidR="00303065" w:rsidRPr="006451EE" w:rsidRDefault="00303065" w:rsidP="004B0195">
      <w:pPr>
        <w:rPr>
          <w:rFonts w:ascii="Times New Roman" w:hAnsi="Times New Roman"/>
          <w:szCs w:val="24"/>
        </w:rPr>
      </w:pPr>
    </w:p>
    <w:p w14:paraId="46AFA05A" w14:textId="77777777" w:rsidR="00213F34" w:rsidRPr="006451EE" w:rsidRDefault="00213F34" w:rsidP="000845E5">
      <w:pPr>
        <w:jc w:val="both"/>
        <w:rPr>
          <w:rFonts w:ascii="Times New Roman" w:hAnsi="Times New Roman"/>
          <w:szCs w:val="24"/>
          <w:lang w:val="sr-Latn-BA"/>
        </w:rPr>
      </w:pPr>
    </w:p>
    <w:p w14:paraId="0C22FA8F" w14:textId="0E20C922" w:rsidR="006451EE" w:rsidRPr="006451EE" w:rsidRDefault="006451EE" w:rsidP="006451EE">
      <w:pPr>
        <w:tabs>
          <w:tab w:val="left" w:pos="2364"/>
        </w:tabs>
        <w:jc w:val="both"/>
        <w:rPr>
          <w:rFonts w:ascii="Times New Roman" w:hAnsi="Times New Roman"/>
          <w:noProof/>
          <w:szCs w:val="24"/>
          <w:lang w:val="sr-Latn-RS"/>
        </w:rPr>
      </w:pPr>
      <w:r w:rsidRPr="006451EE">
        <w:rPr>
          <w:rFonts w:ascii="Times New Roman" w:hAnsi="Times New Roman"/>
          <w:noProof/>
          <w:szCs w:val="24"/>
          <w:lang w:val="sr-Latn-CS"/>
        </w:rPr>
        <w:t xml:space="preserve">Na osnovu </w:t>
      </w:r>
      <w:r w:rsidRPr="006451EE">
        <w:rPr>
          <w:rFonts w:ascii="Times New Roman" w:hAnsi="Times New Roman"/>
          <w:noProof/>
          <w:szCs w:val="24"/>
          <w:lang w:val="sr-Latn-RS"/>
        </w:rPr>
        <w:t>člana 10. Pravilnika o uslovima i kriterijumima za izbor korisnika projekta „Sunčana enrgija za MSP”, ARRA SEDA, raspisuje:</w:t>
      </w:r>
    </w:p>
    <w:p w14:paraId="34F3002A" w14:textId="77777777" w:rsidR="006451EE" w:rsidRPr="006451EE" w:rsidRDefault="006451EE" w:rsidP="006451EE">
      <w:pPr>
        <w:tabs>
          <w:tab w:val="left" w:pos="2364"/>
        </w:tabs>
        <w:jc w:val="both"/>
        <w:rPr>
          <w:rFonts w:ascii="Times New Roman" w:hAnsi="Times New Roman"/>
          <w:b/>
          <w:szCs w:val="24"/>
          <w:lang w:val="sr-Latn-RS"/>
        </w:rPr>
      </w:pPr>
    </w:p>
    <w:p w14:paraId="695A1848" w14:textId="20E0798C" w:rsidR="006451EE" w:rsidRPr="006451EE" w:rsidRDefault="0059373B" w:rsidP="006451EE">
      <w:pPr>
        <w:tabs>
          <w:tab w:val="left" w:pos="3611"/>
        </w:tabs>
        <w:jc w:val="center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PRI</w:t>
      </w:r>
      <w:r w:rsidR="006451EE" w:rsidRPr="006451EE">
        <w:rPr>
          <w:rFonts w:ascii="Times New Roman" w:hAnsi="Times New Roman"/>
          <w:b/>
          <w:noProof/>
          <w:szCs w:val="24"/>
          <w:lang w:val="sr-Latn-CS"/>
        </w:rPr>
        <w:t>JAVNI POZIV</w:t>
      </w:r>
    </w:p>
    <w:p w14:paraId="406277DE" w14:textId="77777777" w:rsidR="006451EE" w:rsidRPr="006451EE" w:rsidRDefault="006451EE" w:rsidP="006451EE">
      <w:pPr>
        <w:tabs>
          <w:tab w:val="left" w:pos="3611"/>
        </w:tabs>
        <w:jc w:val="center"/>
        <w:rPr>
          <w:rFonts w:ascii="Times New Roman" w:hAnsi="Times New Roman"/>
          <w:b/>
          <w:noProof/>
          <w:szCs w:val="24"/>
          <w:lang w:val="sr-Latn-CS"/>
        </w:rPr>
      </w:pPr>
    </w:p>
    <w:p w14:paraId="1C9D6734" w14:textId="77777777" w:rsidR="006451EE" w:rsidRDefault="006451EE" w:rsidP="006451EE">
      <w:pPr>
        <w:spacing w:after="120"/>
        <w:ind w:right="72"/>
        <w:jc w:val="center"/>
        <w:rPr>
          <w:rFonts w:ascii="Times New Roman" w:eastAsia="Calibri" w:hAnsi="Times New Roman"/>
          <w:b/>
          <w:szCs w:val="24"/>
          <w:lang w:val="sr-Latn-RS"/>
        </w:rPr>
      </w:pPr>
      <w:r w:rsidRPr="006451EE">
        <w:rPr>
          <w:rFonts w:ascii="Times New Roman" w:eastAsia="Calibri" w:hAnsi="Times New Roman"/>
          <w:b/>
          <w:szCs w:val="24"/>
          <w:lang w:val="sr-Latn-CS"/>
        </w:rPr>
        <w:t xml:space="preserve">ZA IZBOR </w:t>
      </w:r>
      <w:r w:rsidRPr="006451EE">
        <w:rPr>
          <w:rFonts w:ascii="Times New Roman" w:eastAsia="Calibri" w:hAnsi="Times New Roman"/>
          <w:b/>
          <w:szCs w:val="24"/>
          <w:lang w:val="sr-Latn-RS"/>
        </w:rPr>
        <w:t>KORISNIKA U OKVIRU PROJEKTA „SUNČANA ENERGIJA ZA MSP”</w:t>
      </w:r>
    </w:p>
    <w:p w14:paraId="36DA1799" w14:textId="77777777" w:rsidR="00215D51" w:rsidRDefault="00215D51" w:rsidP="006451EE">
      <w:pPr>
        <w:spacing w:after="120"/>
        <w:ind w:right="72"/>
        <w:jc w:val="center"/>
        <w:rPr>
          <w:rFonts w:ascii="Times New Roman" w:eastAsia="Calibri" w:hAnsi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15D51" w14:paraId="23D6288D" w14:textId="77777777" w:rsidTr="00215D51">
        <w:tc>
          <w:tcPr>
            <w:tcW w:w="4530" w:type="dxa"/>
          </w:tcPr>
          <w:p w14:paraId="0C1F4DEA" w14:textId="01F37536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>OSNOVNE INFORMACIJE</w:t>
            </w:r>
          </w:p>
        </w:tc>
        <w:tc>
          <w:tcPr>
            <w:tcW w:w="4531" w:type="dxa"/>
          </w:tcPr>
          <w:p w14:paraId="27FCAF19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  <w:tr w:rsidR="00215D51" w14:paraId="0AC65E17" w14:textId="77777777" w:rsidTr="00215D51">
        <w:tc>
          <w:tcPr>
            <w:tcW w:w="4530" w:type="dxa"/>
          </w:tcPr>
          <w:p w14:paraId="4ACBF76B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 xml:space="preserve">Naziv firme: </w:t>
            </w:r>
          </w:p>
          <w:p w14:paraId="69DE7439" w14:textId="071CF2B1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  <w:tc>
          <w:tcPr>
            <w:tcW w:w="4531" w:type="dxa"/>
          </w:tcPr>
          <w:p w14:paraId="161DA818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  <w:tr w:rsidR="00215D51" w14:paraId="6E634B6A" w14:textId="77777777" w:rsidTr="00215D51">
        <w:tc>
          <w:tcPr>
            <w:tcW w:w="4530" w:type="dxa"/>
          </w:tcPr>
          <w:p w14:paraId="771442C3" w14:textId="60693389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 xml:space="preserve">Odgovorno lice: </w:t>
            </w:r>
          </w:p>
        </w:tc>
        <w:tc>
          <w:tcPr>
            <w:tcW w:w="4531" w:type="dxa"/>
          </w:tcPr>
          <w:p w14:paraId="4D79ACF2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  <w:p w14:paraId="5F522BB3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  <w:tr w:rsidR="00215D51" w14:paraId="6D9345CB" w14:textId="77777777" w:rsidTr="00215D51">
        <w:tc>
          <w:tcPr>
            <w:tcW w:w="4530" w:type="dxa"/>
          </w:tcPr>
          <w:p w14:paraId="72511618" w14:textId="63478019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>Kontak</w:t>
            </w:r>
            <w:r w:rsidR="007C1B07">
              <w:rPr>
                <w:rFonts w:ascii="Times New Roman" w:eastAsia="Calibri" w:hAnsi="Times New Roman"/>
                <w:b/>
                <w:szCs w:val="24"/>
                <w:lang w:val="sr-Latn-BA"/>
              </w:rPr>
              <w:t>t</w:t>
            </w: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 xml:space="preserve"> telefon, adresa i e-mail adresa</w:t>
            </w:r>
            <w:r w:rsidR="007C1B07">
              <w:rPr>
                <w:rFonts w:ascii="Times New Roman" w:eastAsia="Calibri" w:hAnsi="Times New Roman"/>
                <w:b/>
                <w:szCs w:val="24"/>
                <w:lang w:val="sr-Latn-BA"/>
              </w:rPr>
              <w:t>:</w:t>
            </w:r>
          </w:p>
        </w:tc>
        <w:tc>
          <w:tcPr>
            <w:tcW w:w="4531" w:type="dxa"/>
          </w:tcPr>
          <w:p w14:paraId="3A36BC04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  <w:p w14:paraId="2BC988D6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  <w:tr w:rsidR="00215D51" w14:paraId="14555FF2" w14:textId="77777777" w:rsidTr="00215D51">
        <w:tc>
          <w:tcPr>
            <w:tcW w:w="4530" w:type="dxa"/>
          </w:tcPr>
          <w:p w14:paraId="45E96499" w14:textId="14F2C6EB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>Privredna delatnost</w:t>
            </w:r>
            <w:r w:rsidR="007C1B07">
              <w:rPr>
                <w:rFonts w:ascii="Times New Roman" w:eastAsia="Calibri" w:hAnsi="Times New Roman"/>
                <w:b/>
                <w:szCs w:val="24"/>
                <w:lang w:val="sr-Latn-BA"/>
              </w:rPr>
              <w:t>:</w:t>
            </w:r>
          </w:p>
        </w:tc>
        <w:tc>
          <w:tcPr>
            <w:tcW w:w="4531" w:type="dxa"/>
          </w:tcPr>
          <w:p w14:paraId="735BB023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  <w:p w14:paraId="25C51222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  <w:tr w:rsidR="00215D51" w14:paraId="51DFD41D" w14:textId="77777777" w:rsidTr="00215D51">
        <w:tc>
          <w:tcPr>
            <w:tcW w:w="4530" w:type="dxa"/>
          </w:tcPr>
          <w:p w14:paraId="2A4E863B" w14:textId="40C5CFC8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Latn-BA"/>
              </w:rPr>
              <w:t>Željena snaga fotonaponske solarne elektrane</w:t>
            </w:r>
            <w:r w:rsidR="007C1B07">
              <w:rPr>
                <w:rFonts w:ascii="Times New Roman" w:eastAsia="Calibri" w:hAnsi="Times New Roman"/>
                <w:b/>
                <w:szCs w:val="24"/>
                <w:lang w:val="sr-Latn-BA"/>
              </w:rPr>
              <w:t>:</w:t>
            </w:r>
          </w:p>
        </w:tc>
        <w:tc>
          <w:tcPr>
            <w:tcW w:w="4531" w:type="dxa"/>
          </w:tcPr>
          <w:p w14:paraId="21804B92" w14:textId="77777777" w:rsidR="00215D51" w:rsidRDefault="00215D51" w:rsidP="00215D51">
            <w:pPr>
              <w:spacing w:after="120"/>
              <w:ind w:right="72"/>
              <w:rPr>
                <w:rFonts w:ascii="Times New Roman" w:eastAsia="Calibri" w:hAnsi="Times New Roman"/>
                <w:b/>
                <w:szCs w:val="24"/>
                <w:lang w:val="sr-Latn-BA"/>
              </w:rPr>
            </w:pPr>
          </w:p>
        </w:tc>
      </w:tr>
    </w:tbl>
    <w:p w14:paraId="01AFB400" w14:textId="77777777" w:rsidR="00215D51" w:rsidRDefault="00215D51" w:rsidP="00215D51">
      <w:pPr>
        <w:spacing w:after="120"/>
        <w:ind w:right="72"/>
        <w:rPr>
          <w:rFonts w:ascii="Times New Roman" w:eastAsia="Calibri" w:hAnsi="Times New Roman"/>
          <w:b/>
          <w:szCs w:val="24"/>
          <w:lang w:val="sr-Latn-BA"/>
        </w:rPr>
      </w:pPr>
    </w:p>
    <w:p w14:paraId="4281F2A2" w14:textId="77777777" w:rsidR="00215D51" w:rsidRDefault="00215D51" w:rsidP="00215D51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Podnosilac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punom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materijalnom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krivičnom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odgovornošću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izjavljuje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nedvosmisleno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bezuslovno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prihvata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poziva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96062C9" w14:textId="77777777" w:rsidR="00215D51" w:rsidRDefault="00215D51" w:rsidP="00215D51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14:paraId="3C817788" w14:textId="28B7AA5E" w:rsidR="00215D51" w:rsidRDefault="00215D51" w:rsidP="00215D51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Mesto </w:t>
      </w:r>
      <w:proofErr w:type="spellStart"/>
      <w:r w:rsidR="007C1B07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datum: 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14:paraId="2068E306" w14:textId="55E9DBAB" w:rsidR="00215D51" w:rsidRDefault="00215D51" w:rsidP="00215D51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podnosioca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prijave</w:t>
      </w:r>
      <w:proofErr w:type="spellEnd"/>
    </w:p>
    <w:p w14:paraId="1FC6AABB" w14:textId="77777777" w:rsidR="00215D51" w:rsidRDefault="00215D51" w:rsidP="00215D51">
      <w:pPr>
        <w:keepNext/>
        <w:keepLines/>
        <w:spacing w:after="12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 xml:space="preserve">Uz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popunjen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i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potpisan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OBRAZAC PRIJAVE,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kao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prateću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dokumentaciju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neophodno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dostaviti</w:t>
      </w:r>
      <w:proofErr w:type="spellEnd"/>
      <w:r>
        <w:rPr>
          <w:rFonts w:asciiTheme="minorHAnsi" w:hAnsiTheme="minorHAnsi" w:cstheme="minorHAnsi"/>
          <w:b/>
          <w:sz w:val="22"/>
          <w:szCs w:val="24"/>
        </w:rPr>
        <w:t xml:space="preserve">: </w:t>
      </w:r>
    </w:p>
    <w:p w14:paraId="4B7DB2BF" w14:textId="77777777" w:rsidR="00DD270C" w:rsidRPr="002934D4" w:rsidRDefault="00DD270C" w:rsidP="00DD27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60" w:after="60" w:line="276" w:lineRule="auto"/>
        <w:ind w:right="-72"/>
        <w:jc w:val="both"/>
        <w:textAlignment w:val="auto"/>
        <w:rPr>
          <w:rFonts w:ascii="Times New Roman" w:hAnsi="Times New Roman"/>
          <w:b/>
          <w:color w:val="000000"/>
          <w:szCs w:val="24"/>
        </w:rPr>
      </w:pPr>
      <w:proofErr w:type="spellStart"/>
      <w:r w:rsidRPr="002934D4">
        <w:rPr>
          <w:rFonts w:ascii="Times New Roman" w:hAnsi="Times New Roman"/>
          <w:color w:val="000000"/>
          <w:szCs w:val="24"/>
        </w:rPr>
        <w:t>Fotokopiran</w:t>
      </w:r>
      <w:proofErr w:type="spellEnd"/>
      <w:r w:rsidRPr="002934D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934D4">
        <w:rPr>
          <w:rFonts w:ascii="Times New Roman" w:hAnsi="Times New Roman"/>
          <w:color w:val="000000"/>
          <w:szCs w:val="24"/>
        </w:rPr>
        <w:t>ra</w:t>
      </w:r>
      <w:proofErr w:type="spellEnd"/>
      <w:r w:rsidRPr="002934D4">
        <w:rPr>
          <w:rFonts w:ascii="Times New Roman" w:hAnsi="Times New Roman"/>
          <w:color w:val="000000"/>
          <w:szCs w:val="24"/>
          <w:lang w:val="sr-Latn-BA"/>
        </w:rPr>
        <w:t xml:space="preserve">čun za struju za neki od prethodnih meseci, u kom je navedena potrošnja veća od 100 kWh, </w:t>
      </w:r>
    </w:p>
    <w:p w14:paraId="303F14C4" w14:textId="77777777" w:rsidR="00DD270C" w:rsidRPr="002934D4" w:rsidRDefault="00DD270C" w:rsidP="00DD27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60" w:after="60" w:line="276" w:lineRule="auto"/>
        <w:ind w:right="-72"/>
        <w:jc w:val="both"/>
        <w:textAlignment w:val="auto"/>
        <w:rPr>
          <w:rFonts w:ascii="Times New Roman" w:hAnsi="Times New Roman"/>
          <w:b/>
          <w:color w:val="000000"/>
          <w:szCs w:val="24"/>
        </w:rPr>
      </w:pPr>
      <w:r w:rsidRPr="002934D4">
        <w:rPr>
          <w:rFonts w:ascii="Times New Roman" w:hAnsi="Times New Roman"/>
          <w:color w:val="000000"/>
          <w:szCs w:val="24"/>
          <w:lang w:val="sr-Latn-BA"/>
        </w:rPr>
        <w:t xml:space="preserve">Kopija dokaza o registrovanoj delatnosti u APR-u; </w:t>
      </w:r>
    </w:p>
    <w:p w14:paraId="7F0C72B3" w14:textId="77777777" w:rsidR="00DD270C" w:rsidRPr="002934D4" w:rsidRDefault="00DD270C" w:rsidP="00DD270C">
      <w:pPr>
        <w:pStyle w:val="v1mso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934D4">
        <w:rPr>
          <w:color w:val="2C363A"/>
        </w:rPr>
        <w:t xml:space="preserve">Da </w:t>
      </w:r>
      <w:proofErr w:type="spellStart"/>
      <w:r w:rsidRPr="002934D4">
        <w:rPr>
          <w:color w:val="2C363A"/>
        </w:rPr>
        <w:t>nad</w:t>
      </w:r>
      <w:proofErr w:type="spellEnd"/>
      <w:r w:rsidRPr="002934D4">
        <w:rPr>
          <w:color w:val="2C363A"/>
        </w:rPr>
        <w:t xml:space="preserve"> MSP </w:t>
      </w:r>
      <w:proofErr w:type="spellStart"/>
      <w:r w:rsidRPr="002934D4">
        <w:rPr>
          <w:color w:val="2C363A"/>
        </w:rPr>
        <w:t>nije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pokrenut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stečajni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postupak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ili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postupak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likvidacije</w:t>
      </w:r>
      <w:proofErr w:type="spellEnd"/>
      <w:r w:rsidRPr="002934D4">
        <w:rPr>
          <w:color w:val="2C363A"/>
        </w:rPr>
        <w:t xml:space="preserve">;  </w:t>
      </w:r>
    </w:p>
    <w:p w14:paraId="1B993284" w14:textId="77777777" w:rsidR="00DD270C" w:rsidRPr="002934D4" w:rsidRDefault="00DD270C" w:rsidP="00DD270C">
      <w:pPr>
        <w:pStyle w:val="v1mso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934D4">
        <w:rPr>
          <w:color w:val="2C363A"/>
        </w:rPr>
        <w:t xml:space="preserve">Da </w:t>
      </w:r>
      <w:proofErr w:type="spellStart"/>
      <w:r w:rsidRPr="002934D4">
        <w:rPr>
          <w:color w:val="2C363A"/>
        </w:rPr>
        <w:t>su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regulisali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dospele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obaveze</w:t>
      </w:r>
      <w:proofErr w:type="spellEnd"/>
      <w:r w:rsidRPr="002934D4">
        <w:rPr>
          <w:color w:val="2C363A"/>
        </w:rPr>
        <w:t xml:space="preserve"> </w:t>
      </w:r>
      <w:proofErr w:type="spellStart"/>
      <w:r w:rsidRPr="002934D4">
        <w:rPr>
          <w:color w:val="2C363A"/>
        </w:rPr>
        <w:t>javnih</w:t>
      </w:r>
      <w:proofErr w:type="spellEnd"/>
      <w:r w:rsidRPr="002934D4">
        <w:rPr>
          <w:color w:val="2C363A"/>
        </w:rPr>
        <w:t xml:space="preserve"> Prihoda; </w:t>
      </w:r>
    </w:p>
    <w:p w14:paraId="5F33C499" w14:textId="77777777" w:rsidR="00DD270C" w:rsidRPr="002934D4" w:rsidRDefault="00DD270C" w:rsidP="00DD270C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60" w:after="60" w:line="276" w:lineRule="auto"/>
        <w:ind w:left="720" w:right="-72"/>
        <w:jc w:val="both"/>
        <w:textAlignment w:val="auto"/>
        <w:rPr>
          <w:rFonts w:ascii="Times New Roman" w:hAnsi="Times New Roman"/>
          <w:b/>
          <w:color w:val="000000"/>
          <w:szCs w:val="24"/>
        </w:rPr>
      </w:pPr>
    </w:p>
    <w:p w14:paraId="738039ED" w14:textId="77777777" w:rsidR="00DD270C" w:rsidRDefault="00DD270C" w:rsidP="00DD270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72"/>
        <w:jc w:val="both"/>
        <w:rPr>
          <w:rFonts w:ascii="Times New Roman" w:hAnsi="Times New Roman"/>
          <w:color w:val="000000"/>
          <w:szCs w:val="24"/>
          <w:lang w:val="sr-Latn-BA"/>
        </w:rPr>
      </w:pPr>
    </w:p>
    <w:p w14:paraId="1014F085" w14:textId="77777777" w:rsidR="00DD270C" w:rsidRDefault="00DD270C" w:rsidP="00DD270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72"/>
        <w:jc w:val="both"/>
        <w:rPr>
          <w:rFonts w:ascii="Times New Roman" w:hAnsi="Times New Roman"/>
          <w:color w:val="000000"/>
          <w:szCs w:val="24"/>
          <w:lang w:val="sr-Latn-BA"/>
        </w:rPr>
      </w:pPr>
    </w:p>
    <w:p w14:paraId="7516B3A9" w14:textId="193B3961" w:rsidR="006451EE" w:rsidRPr="00DD270C" w:rsidRDefault="00DD270C" w:rsidP="00DD270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72"/>
        <w:jc w:val="both"/>
        <w:rPr>
          <w:rFonts w:ascii="Times New Roman" w:hAnsi="Times New Roman"/>
          <w:color w:val="000000"/>
          <w:szCs w:val="24"/>
        </w:rPr>
      </w:pPr>
      <w:r w:rsidRPr="00DD270C">
        <w:rPr>
          <w:rFonts w:ascii="Times New Roman" w:hAnsi="Times New Roman"/>
          <w:color w:val="000000"/>
          <w:szCs w:val="24"/>
          <w:lang w:val="sr-Latn-BA"/>
        </w:rPr>
        <w:t>Dokaz o odobran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oj</w:t>
      </w:r>
      <w:proofErr w:type="spellEnd"/>
      <w:r w:rsidRPr="00DD270C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angažovanoj</w:t>
      </w:r>
      <w:proofErr w:type="spellEnd"/>
      <w:r w:rsidRPr="00DD270C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snazi</w:t>
      </w:r>
      <w:proofErr w:type="spellEnd"/>
      <w:r w:rsidRPr="00DD270C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prema</w:t>
      </w:r>
      <w:proofErr w:type="spellEnd"/>
      <w:r w:rsidRPr="00DD270C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Rešenju</w:t>
      </w:r>
      <w:proofErr w:type="spellEnd"/>
      <w:r w:rsidRPr="00DD270C">
        <w:rPr>
          <w:rFonts w:ascii="Times New Roman" w:hAnsi="Times New Roman"/>
          <w:bCs/>
          <w:color w:val="000000"/>
          <w:szCs w:val="24"/>
        </w:rPr>
        <w:t xml:space="preserve"> o </w:t>
      </w:r>
      <w:proofErr w:type="spellStart"/>
      <w:r w:rsidRPr="00DD270C">
        <w:rPr>
          <w:rFonts w:ascii="Times New Roman" w:hAnsi="Times New Roman"/>
          <w:bCs/>
          <w:color w:val="000000"/>
          <w:szCs w:val="24"/>
        </w:rPr>
        <w:t>priključenju</w:t>
      </w:r>
      <w:proofErr w:type="spellEnd"/>
      <w:r w:rsidRPr="00DD270C">
        <w:rPr>
          <w:rFonts w:ascii="Times New Roman" w:hAnsi="Times New Roman"/>
          <w:bCs/>
          <w:color w:val="000000"/>
          <w:szCs w:val="24"/>
          <w:lang w:val="sr-Latn-BA"/>
        </w:rPr>
        <w:t xml:space="preserve">, </w:t>
      </w:r>
      <w:r w:rsidRPr="00DD270C">
        <w:rPr>
          <w:rFonts w:ascii="Times New Roman" w:hAnsi="Times New Roman"/>
          <w:color w:val="000000"/>
          <w:szCs w:val="24"/>
          <w:lang w:val="sr-Latn-BA"/>
        </w:rPr>
        <w:t>i legalnosti objekta za koji se konkuriše.</w:t>
      </w:r>
    </w:p>
    <w:sectPr w:rsidR="006451EE" w:rsidRPr="00DD270C" w:rsidSect="00D52EEC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78" w:right="1418" w:bottom="1418" w:left="1418" w:header="576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41BB8" w14:textId="77777777" w:rsidR="00F2694F" w:rsidRDefault="00F2694F" w:rsidP="00762D18">
      <w:r>
        <w:separator/>
      </w:r>
    </w:p>
  </w:endnote>
  <w:endnote w:type="continuationSeparator" w:id="0">
    <w:p w14:paraId="140EBA57" w14:textId="77777777" w:rsidR="00F2694F" w:rsidRDefault="00F2694F" w:rsidP="007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48A18" w14:textId="77777777" w:rsidR="00AE66FD" w:rsidRDefault="00F40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6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F2807A" w14:textId="77777777" w:rsidR="00AE66FD" w:rsidRDefault="00AE6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ightList1"/>
      <w:tblW w:w="9606" w:type="dxa"/>
      <w:tblLayout w:type="fixed"/>
      <w:tblLook w:val="04A0" w:firstRow="1" w:lastRow="0" w:firstColumn="1" w:lastColumn="0" w:noHBand="0" w:noVBand="1"/>
    </w:tblPr>
    <w:tblGrid>
      <w:gridCol w:w="9606"/>
    </w:tblGrid>
    <w:tr w:rsidR="008D3471" w:rsidRPr="00C3279F" w14:paraId="4175C04D" w14:textId="77777777" w:rsidTr="00854A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06" w:type="dxa"/>
        </w:tcPr>
        <w:p w14:paraId="28B1EA8F" w14:textId="28FAAEAD" w:rsidR="00854AA0" w:rsidRDefault="00854AA0" w:rsidP="00854AA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hAnsi="Times New Roman"/>
              <w:b w:val="0"/>
              <w:bCs w:val="0"/>
              <w:szCs w:val="24"/>
            </w:rPr>
          </w:pPr>
          <w:r>
            <w:rPr>
              <w:rFonts w:ascii="Times New Roman" w:hAnsi="Times New Roman"/>
              <w:color w:val="auto"/>
              <w:szCs w:val="24"/>
            </w:rPr>
            <w:t>“</w:t>
          </w:r>
          <w:proofErr w:type="spellStart"/>
          <w:r>
            <w:rPr>
              <w:rFonts w:ascii="Times New Roman" w:hAnsi="Times New Roman"/>
              <w:color w:val="auto"/>
              <w:szCs w:val="24"/>
            </w:rPr>
            <w:t>Sunčeva</w:t>
          </w:r>
          <w:proofErr w:type="spellEnd"/>
          <w:r>
            <w:rPr>
              <w:rFonts w:ascii="Times New Roman" w:hAnsi="Times New Roman"/>
              <w:color w:val="auto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color w:val="auto"/>
              <w:szCs w:val="24"/>
            </w:rPr>
            <w:t>energija</w:t>
          </w:r>
          <w:proofErr w:type="spellEnd"/>
          <w:r>
            <w:rPr>
              <w:rFonts w:ascii="Times New Roman" w:hAnsi="Times New Roman"/>
              <w:color w:val="auto"/>
              <w:szCs w:val="24"/>
            </w:rPr>
            <w:t xml:space="preserve"> za MSP”</w:t>
          </w:r>
        </w:p>
        <w:p w14:paraId="6026897F" w14:textId="5B8CF2F4" w:rsidR="008D3471" w:rsidRPr="00C3279F" w:rsidRDefault="00854AA0" w:rsidP="001371CD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right"/>
            <w:rPr>
              <w:rFonts w:ascii="Calibri" w:hAnsi="Calibri" w:cs="Calibri"/>
              <w:color w:val="212121"/>
              <w:sz w:val="16"/>
              <w:szCs w:val="16"/>
            </w:rPr>
          </w:pPr>
          <w:proofErr w:type="spellStart"/>
          <w:r w:rsidRPr="00E7492A">
            <w:rPr>
              <w:rFonts w:ascii="Times New Roman" w:hAnsi="Times New Roman"/>
              <w:szCs w:val="24"/>
            </w:rPr>
            <w:t>sprovodi</w:t>
          </w:r>
          <w:proofErr w:type="spellEnd"/>
          <w:r w:rsidRPr="00E7492A">
            <w:rPr>
              <w:rFonts w:ascii="Times New Roman" w:hAnsi="Times New Roman"/>
              <w:szCs w:val="24"/>
            </w:rPr>
            <w:t xml:space="preserve"> ACDI/VOCA,</w:t>
          </w:r>
        </w:p>
      </w:tc>
    </w:tr>
  </w:tbl>
  <w:p w14:paraId="5D5F2AC7" w14:textId="77777777" w:rsidR="00AE66FD" w:rsidRPr="008D3471" w:rsidRDefault="00AE66FD" w:rsidP="008D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93578" w14:textId="77777777" w:rsidR="00F2694F" w:rsidRDefault="00F2694F" w:rsidP="00762D18">
      <w:r>
        <w:separator/>
      </w:r>
    </w:p>
  </w:footnote>
  <w:footnote w:type="continuationSeparator" w:id="0">
    <w:p w14:paraId="22D0B885" w14:textId="77777777" w:rsidR="00F2694F" w:rsidRDefault="00F2694F" w:rsidP="0076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CDE47" w14:textId="547FA5E4" w:rsidR="008D3471" w:rsidRDefault="006A0EE9" w:rsidP="00D52EE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83EF8" wp14:editId="661BFCBD">
          <wp:simplePos x="0" y="0"/>
          <wp:positionH relativeFrom="margin">
            <wp:posOffset>141393</wp:posOffset>
          </wp:positionH>
          <wp:positionV relativeFrom="topMargin">
            <wp:posOffset>287867</wp:posOffset>
          </wp:positionV>
          <wp:extent cx="988695" cy="534670"/>
          <wp:effectExtent l="0" t="0" r="1905" b="0"/>
          <wp:wrapSquare wrapText="bothSides"/>
          <wp:docPr id="1559143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14368" name="Picture 1559143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D97103" wp14:editId="1D7B2DB2">
          <wp:simplePos x="0" y="0"/>
          <wp:positionH relativeFrom="margin">
            <wp:posOffset>1280160</wp:posOffset>
          </wp:positionH>
          <wp:positionV relativeFrom="margin">
            <wp:posOffset>-422275</wp:posOffset>
          </wp:positionV>
          <wp:extent cx="1391285" cy="501650"/>
          <wp:effectExtent l="0" t="0" r="0" b="0"/>
          <wp:wrapSquare wrapText="bothSides"/>
          <wp:docPr id="87384800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848009" name="Picture 87384800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31" t="36379" r="16716" b="33802"/>
                  <a:stretch/>
                </pic:blipFill>
                <pic:spPr bwMode="auto">
                  <a:xfrm>
                    <a:off x="0" y="0"/>
                    <a:ext cx="139128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301">
      <w:rPr>
        <w:rFonts w:ascii="Calibri" w:eastAsia="Calibri" w:hAnsi="Calibri" w:cs="Calibri"/>
        <w:b/>
        <w:noProof/>
        <w:color w:val="2B579A"/>
        <w:sz w:val="16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CE87EE" wp14:editId="40A863ED">
              <wp:simplePos x="0" y="0"/>
              <wp:positionH relativeFrom="margin">
                <wp:posOffset>3142615</wp:posOffset>
              </wp:positionH>
              <wp:positionV relativeFrom="paragraph">
                <wp:posOffset>-67945</wp:posOffset>
              </wp:positionV>
              <wp:extent cx="2302510" cy="460375"/>
              <wp:effectExtent l="0" t="0" r="2540" b="0"/>
              <wp:wrapSquare wrapText="bothSides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2510" cy="460375"/>
                        <a:chOff x="0" y="0"/>
                        <a:chExt cx="3143376" cy="394499"/>
                      </a:xfrm>
                    </wpg:grpSpPr>
                    <pic:pic xmlns:pic="http://schemas.openxmlformats.org/drawingml/2006/picture">
                      <pic:nvPicPr>
                        <pic:cNvPr id="11" name="image1.png" descr="C:\Users\eangerosa\AppData\Local\Temp\wz8f78\USAIDLogo_2ColorRGB\Horizontal_RGB_29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0" cy="383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2.jpe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426" y="9054"/>
                          <a:ext cx="1377950" cy="385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80E9B" id="Group 10" o:spid="_x0000_s1026" style="position:absolute;margin-left:247.45pt;margin-top:-5.35pt;width:181.3pt;height:36.25pt;z-index:251659264;mso-position-horizontal-relative:margin;mso-width-relative:margin;mso-height-relative:margin" coordsize="31433,39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pKO84CAADABwAADgAAAGRycy9lMm9Eb2MueG1s1FXJ&#10;btswEL0X6D8IuseyNtsSYgdp3LgFgtbIchMQ0BQlsREXkPSSfH2HlOLESYEGQXvIQdSMKM68eXwc&#10;Hp/sWOttiNJU8KkfDoa+RzgWJeX11L+5Pj+a+J42iJeoFZxM/Xui/ZPZ50/HW5mTSDSiLYnyIAjX&#10;+VZO/cYYmQeBxg1hSA+EJBwmK6EYMuCqOigV2kJ01gbRcDgKtkKVUglMtIav827Sn7n4VUWw+VlV&#10;mhivnfqAzbhRuXFlx2B2jPJaIdlQ3MNA70DBEOWQdB9qjgzy1oq+CsUoVkKLygywYIGoKoqJqwGq&#10;CYcvqlkosZauljrf1nJPE1D7gqd3h8U/Ngslr+RSARNbWQMXzrO17CrF7BtQejtH2f2eMrIzHoaP&#10;UTyM0hCYxTCXjIbxOO04xQ0Q/2oZbr72C+MwiePxqFsYZ0mSZXZh8Jg2OAAjKc7h6RkA6xUDf1cK&#10;rDJrRfw+CHtTDIbU3VoewWZJZOiKttTcO+HBtlhQfLOkeKk6B8hcKo+WcBBC3+OIgeApQzUJB5LX&#10;vlcSjUF7Z3lxo+HIFATxmoAcUHEqpZVMcSEwaotrwmSxfZhU40lxc3X6fX4hanEbnYlWqMvFl+Kb&#10;UPRBcIPaW3Bvoyxx8YE+C8mi6DAhyxmEvNMeF2eNzXaqJZwJAOjIPvw9sO5BQauWynPatlYF1u6p&#10;gxpe6O8P7Hfangu8ZoSb7rAq0gKLguuGSu17KidsRYAu9b0EwjA0CgOUSUW56VSkjSIGNzZ/BTgu&#10;AXsnkv2EA/2E05agQc1v1W8Yh1ka9/qNJ3GauJ6wlyFQqLRZEME8awBUgAB7j3K0udA9mMdfQL5P&#10;+Z0JbrcpYHwc8UYH4o0GvySp7X7Y4j6muqCi/6yucDxKkwj6GfTBbJgmnX4f22QYj8dZupdZmiSu&#10;Tf5TmbmOCdeEa6L9lWabynMf7OcX7+w3AAAA//8DAFBLAwQKAAAAAAAAACEAmnvW9jpcAAA6XAAA&#10;FAAAAGRycy9tZWRpYS9pbWFnZTEucG5niVBORw0KGgoAAAANSUhEUgAAASIAAABUCAYAAAAmsjre&#10;AAAABmJLR0QA/wD/AP+gvaeTAAAACXBIWXMAAA7EAAAOxAGVKw4bAAAgAElEQVR4nOydd1gU19fH&#10;v7N9WVh670hHBESKgopd7AXsBRNr7BpLihFrjD3GFnshNixYiYqKqIAggvTee1tg2V22v3/w09hZ&#10;BGOSl8/z+Ag7d+49M8yeufeeRsjlcvxTuP4ww+1sdCZdUC80cDDXHFBQwUUDX4TSqgYAgCqLCW11&#10;BnQ1WGBQqHlx6dUR/v0t0N/BIsnCQr3+C4vfQQcdfCLEl1JEv56N1qUwKH1vRedYqzDpAxr4Qn0L&#10;fTUTIx02RZPNhJ6mMrRUmaBTydBQYQIEwBOIwWsSo66xCVUcPirreKiqEyA1v6qMrUQT5JVzLo3t&#10;bddQXsMPcp3rU+QPSL/IxXXQQQet4m9VRD4+gZQek3wWphfUjiKRiM6dLbQ1ujsYwMZYE0Y6KiAR&#10;BKQyGagUMhKzSsEXiODZxQxPk/KRklMGEkFAS10ZDBoVfdytwW8SgcWggSAIVNfzkV3MQUxaGdIL&#10;a5CWXxWlpkIPGe1mcSlgjGueXA7Z33ahHXTQQav4WxTRkZsvxtyOyZ3AolP9HTvpYHgPS1gbawAA&#10;niYV4FF8NhLSS/AiswQWRlo4uWEKbEdtQCNfiBcXvkNCRjEexefg0MUn6OVqCSsTbcyf0AvO47bA&#10;VF8D5oaa2LJ4BOwt9METCKHOVkJtgwC3Y/MQFpsPDlcQx6AS29dN7n7Pykq/6rNfcAcddNAqPpsi&#10;2rMnlF6trDQkKbtqpaEO231cHzuSu50+CADBd+PxIDYLg73sUFHTgCoOD3vPPUTg3CGYMdIT92My&#10;sXjrJVibasNAWxVHAyeDJxDCdMhaXNs9G94unXD9YTK+XvsHTm+eBgCwt9DDtB9Po6y6AYbaqtiz&#10;2g8OnfQhlcmRW1qHyxEZSMgq59AZ5K0eVprH5o3pUflZLryDDjpoNZTP0Cf110vPBjws5621NmW6&#10;b5rtAztTTRAEAQDYey4Cu4MeIHDeEJgZaMJ/gAsA4NHzHJRU1kFZiY4bEclQUaLD3FALJ65FY9Ek&#10;H5gZaKCeK4ASgwYASM8vh0gixcpdIdDVYuNY4GQkZpVg5ugecLU3RjWHBwAgkwhYGalj2Tg31DUK&#10;1YPupvx862n+Yk7jk+PKdQ3rFi3yFX6Ge9BBBx20AlJ7dnY9LsN2yvqr19ILam6un9nbfcscH9ib&#10;ab1SQgBAJpFQWM7B+t//xKrdIXiWWggA6OZggvj0YojEUlyPSEZXOyNYGmvBy9kCP+2/CYlUBplM&#10;DrYyAwCQkl2Obg4mOLd1Bs5tmQEGnYLAuUOw73wEnqcVo2fXTq/GPPtnHLpP24lnKflY6u+GUz8O&#10;1yNIpO9uFtZHHQiJHdue96CDDjpoPeTAwMB26WjJb3cWPXxWfHLaIMcu88e4IiOvDAu3XMSKnSF4&#10;kVGMXt0socSgwdnGEL26WqKbgwlCn6SiobEJQ7wd0MgXIupFHgZ72wOQY928oejrbo3BPezg7mgG&#10;Qx019O5mBVtzXdCoFHC4ApRV1ePU9RgkZpUiPDYbBAEY6KgiPDYLX43yBJlMwuFLkVi+4wrEEikM&#10;tNno5WoJJp0C7y7G8LAz0L8UkeV3OTzDQS6qe2BnYShol5vRQQcdtIo27xFtP31HJ71EfEZTVanf&#10;svHu0FFnYduJMGw/dQ9bl46ChaEmpv54ClOGuGHTwuEAgO9+vYaYlAKUVdXjwI/j0dvVCmKJFCKx&#10;FCwmDWKJDEKxBCKxDBLpm8YuMokAlUICjUoGnUaBVCKFUCxFTT0Pv515iKTsUswe64URPo7YezYC&#10;K3eHYJ6/NwrKOehmb4zvvh6IqBd5yCmuhqOlAWzN9XApIgPXH2eVDOhmMXfWCKcbbbohHXTQQatp&#10;0x5R8IO0ofcTObumDOpsNaGfPS7cfg4OV4BerpbYfPQ2DLRV0cvVEtOGuSPyRd6r8xZO6o3SqnpY&#10;mehAVZkBvlCMZ+nliMsoQ2YRBwDAoJFBJpPAoL0pokQig1jarHzEYhmMdFTgaKGN7g6G2LZs1Kt2&#10;uSU1uHQvAYFzh+BOdBqiE/PRzd4Yhy4+wbIdV9DV1gjZRVXwH9AV25eNQldrPcN1xx6dF4iEhxf5&#10;uS9py33poIMOWscnz4jm7bg1rKZBeHnNdG+qkRYL3+4MQXpeObYuGQUTfXX8uO8G0nIrcCRwEqZ8&#10;fxIzx/TAoom9AQByAMWVDbgTm4fEnEoIhBJ42BvA2UoX9qaaoFMpIAgCr20tvYNMLodMJkdRZQOe&#10;Z1QgMrkYDXwRLI3UMdjdAp0ttEEQeOWb5PP1rxjeuzNOXYvBmH5OWDt3CEqr6jFu5TGsDOiP0X2d&#10;0MAT4ocjEZBKJae/7u37tasrxJ90czrooINW0WpFFBqaRY8uLV2SXVK3dseC/kwyIcfztCKMWPw7&#10;AucNxY2HSfAf4IKBPezgHbALWmrKWDixF2aP9QJBIhCTVoZLDzMgk8kxxNMCbrb6UFdhvLGh/anw&#10;msTILKrFragc5JfXw8fFBMO6W0JVmY5Hz3NApZCxYlcIBna3hZONIc6GxuHb6f1gZaKNTUduw8XG&#10;CKP6OmF3cCzCYvOPU2VV80L3LOqwqnXQwWemtUszUha/7lBhZeO0fcsGISmrBAt/DsaN3+ZixkhP&#10;rNl3AzuWjYaLrRF+v/gEx9dNhpuDKXS12HicWISgOymwNtHA4rHdYKav2u4Xw2JQ4WKlCxcrXdTz&#10;hLgTm4dvdt1Gzy7GmD7YEUw6BWtmDcL0n4LgameMu9HpmD7cA0/ic7D//CPoaqqgsJyDb6f2hZoy&#10;Y8blh3IKQRABcrm8wyu7gw4+I62aEe08H7MzKbdq6e5F/RGVkIuJq49j+/LR+HpUdzTwmjBgzl40&#10;8oWQymTYvdIPg3vYIa2gBr9ejIWpniq+GdUVqiz6Z7ycd5HK5Lj6OBOXH2bAr48dRnpZIi2vAsev&#10;RkNFiQ5LY23MXHcGFkZaOLJ2Etb9HopdK8bAxlQXx0MTcfZuyhmxasb08MBAyd8qeAcd/D9CYUU0&#10;fdON0SDkZ39bPJAemZCLhVsuQE+Ljdp6Pq7vmQMLIy3Epxdhx+kH+GXxSKizlXDkZiIyC2uwfII7&#10;zPTUPrrn87nh8kU4disR2SUcfDveHaZ6qiitqofHlO0Y2N0ONmY6uBGRjMs7Z6KglIOr4Yn4cdZg&#10;HLgaj6epJacHmqjODgjwaWoPWY7fiLbKLaiktdROJJbKflkyOq09xnzJnEOHlHTEeuaKtC2qqs05&#10;ERjwydd8JSxG8/crsXqdDLQ9ahsabZNzysHlNaGgtBadjLXApNFg30kPrvYm0ot34oIWTuwlnDqi&#10;e/anjvcpJK7ZbUOhURVeGSgZs0rMAgLqPocs+YfO2PIrOOSW2tHpSqJOK2dkfaxNQdBlfV5emUZ7&#10;yabh5gSahjI03J1T2qvP11FIER3/88WY0Mjc03uXDlSq5/JRzWkEjUqBqYEGRi7+HUKRBLf2fQMd&#10;DWXI5UBRZQM2nnqCvl1N4edjCwq5Xf0m28SL7ErsDo7F+L52GOhmjmsPk7Bi1xXsXD4WNmY6KCzn&#10;YNLqEyCTSXhxYTU01ZQReOwRSGR50LoZvae2hwwz1/2Rfutxmk1L7eSQ15fd3aTWHmO+RKfvqh4U&#10;MvWJIm0lYqFLZfi2hNb0fyIkQS27uHBqXGrxxPj0ImOhWGpUx23ZPUtZiQ5VZYaASaekaqixwif7&#10;douvrS65HrhoSkNrxm8NuYGHvIuDQ+5DJKYqeg7bq+s15xO/jAbaP4j62ci5NfzUnBaVB0VXI7vH&#10;4/NWH2uTNG/NPk5Y9DftIhgBkJWYIChk8AqK4lidTKFsbyVtKqsK0vDxiJMzlZKt2vh3avFNsC04&#10;XC8+re74uq97KampMDBwzm8wN9TEiQ1ToKrMxOWdszBqySGEP8vEuIFdEZlcjL2X4xD4VU/YGLeb&#10;Qm43nCx1sHfJAGwKikJGUS3mj+4KMwMNBN2MRSWHiyVbL8HRygC19Tyoqyihpq4R303pjvm774xb&#10;svvuld1LBlxuqwycBj7KqhRInyRr/zjAqkouQGnxpduMWPHJUFJSru6WPx4ufJFVOj8lp7zVyrOR&#10;L0QjX8gE4IqiGte4lGJYmmiLotL2h/b3sPpjuKfxn7a2ttzW9vsxOInxc4SFpQorIQDgvUgbkb7l&#10;oInt6rn57SkLAIhq6iAsbzkmW060/FyIOVyF+voEXHkpOeCl5ACAe0N0Alh2nSQN4ZE3Vd06n1X3&#10;Gx+qaaXZaqX00alKXByomXn8+5MHOLI1VWhIyirFiQ1TkZFfiQFz9qGgrBa6mioIO7QQfgNccDE8&#10;HWfCUnF45ZB/pBJ6CYtJw8ave4FJo+CnY49ga66HNbMH49DFJ/hx1mAEjPCAoY4abkelwXn8L0jN&#10;KcPPs31oZbWN53/cH2H8peX/pxF0NXrE2B+C7p+/m/DDpyih9yGVyZCRX0G7E5U28qcDoRemrruW&#10;O+W7U9Pbo28AyI2O1uVnFY5v7Xn87EI0peUubC85/u3IJVI0JmVSau9GjizYceJc9tyleclLN35b&#10;npOj05p+PqqILseHBxpoqdj5elgg6GYsBs7dh/sxGQjZPQs0KhnDFv6OKk4jWEwazt1Lw/PMcmz7&#10;pg+Umc0vmWZvack/7p9UJgOJRGDmcCe42+pj2d57oNGo+HP/N1gR0A/5pbVIz6vAtB9PY/KQbuhs&#10;qQ89DRbmj+1Gya+uuxkTk6bZhr/df4r5m8/6rd57/WxWYZW9VPp5jItNQjGepRVpRSXmDmivPhtP&#10;hvo15Ze0ajb06tykzICSiNiOF9JbyIQiNMQkalScurotd9r3YRmBewYreu4Hl2aXIlJ7JedUzz+z&#10;diRIJAKLJvpAWYmOFbtCcDcqHXu/80dqbjnU2Uq4/DADCVkV2DSrN6iUZt3WJBJj2g+nkVda0w6X&#10;2L4sm9IHE327gUQQGNnTGhQyCT8cjsCW2b1BIgjkl9aguq4RG+cPg4+bNU7diIV7ZxP0cjLGvef5&#10;jqFJ1T+6u2Ppl76OL82WY3dGX7yXeLqyppHxpWVpDSnh4cqCjNwFn3p+U36JBi/86Sz0cvupPeX6&#10;ryATicFLzHAU5BWHSKo4xx32rf0GzX7MH+SDiuhUaOr6FZM8VYvLa/HrmXAUl9ehqLIOUqkMd6Mz&#10;YGP+FLu+HYt7z/NxP74Auxf2f2NTWiaTIzmnDGm55e12ge1FRc1fWw0EgGE9LMFrEuPnoCisme4F&#10;v/4u8OvvAp5AiJ4zdsHGVAerK+qwYf5QLPV3x5xtobNPXks4Mn3E57Eg/BuITsrVvXI/8VJlTeMX&#10;tIV+GtLz4Z35GXm2n3q+XCxG5bUwf+ufFnQooo8g4/LopadD5nLTsrWaZOSpPuEnPrjp+F5F9PPp&#10;xwusjTW8e3Q2xNErUTh1PQYsJh2bFgyDk40RdDSUoauhgqziWpwNS8XOBf1atIyRSARmjPSEEoOG&#10;3y8+hkgshaoyE/PGeSMzvxIhDxLRy9USQ7wdQKGQ8DQpH1fDk9AkFINEIjBrTA8YaKviwp3nSMlp&#10;Vm72FnoYP6grLoY1G3b8+ju/Gq+ogoM7kekoLOcodNPG9bHFrgux+ONuCqYOcgIAeE/fhXn+PbF5&#10;0XA8TczHhNXHMaafM2YMcVL67VLs9wEjXabI/0nVB/5Gtp+8vzomueBfp4QAQFJVvUrS0NimPppy&#10;im2zd52Yark04HQ7ifXfRC5H4/MUPyVrM2m4T0DAh5TRO4ooLi6O+iK3Zs0vc33IiZml8OvvDHMD&#10;Tcz/ORg7Tt3H4bUTYaqvAaFIik2nI7FmmpdCTookolkRaakp41hIFERiKdjKDKyY3g83IlJQVcfD&#10;rX3zkF9ag4LSWgSM8EBuSQ1ikwtgbaKDbUtHQYXFgKWxNqb+cAoyuRx2Fnr4aY4v0vMrAAA/zfHF&#10;s9RCNAklcLIxBL9JhEmrTuB+bGaL8hEEgfljXLF4TxicLHXRpZM2lJg0GOmqgUmnoperJTwdzZBX&#10;UoN+rmYIDk+fdPlh+gUAV1vs/D/G2WvRuul5FTMUbU8QBMwNNcTGOup3jPXUEoKuRv758ticiX3G&#10;xqUWssRSaa+isjqL+kYBVfoZrIUvSdsVpF//LMm7rf3IJRI0PHm2Gr0cL8HVld8esn0JSDQq2B5d&#10;xCQ6/d0NPrkM4up6SPkCNJVWEHKhmCaXSlpYZL2LXCoDPzN/vFovdwqAcXiP68M7iig8S7zaqZOO&#10;jqGmMuZtOIPY5EIsnNQbt/bNxS/H7uJBbBa8nC2w7Vw0JvS1h6WReuuk+gD2Fnpg0ql4mlSADYf+&#10;RDWnEbL/TTYmDekGOo2CyIRcDOvdGdamOq+Uz9tsOXYXl8ISYGWijYhjS7Bt2Sj0mLYTQnHLjtF0&#10;KhkbZ/bE4l/D8PsKXyye7IO5G8/B09EMPZzNEbR5Ol5kliA2pQCL/bphV3DsRhNW413Xf/GD+ClU&#10;NjQNyMivVChGh06jwG+A8xl3O515i6b4NgDA6c1vGL8ev/whLC5X9cKNqBEFZXUTc0qq++cV11Bl&#10;7TzhlGZmfi2t42q1R18NMUn2yRcfOHR2dY1tj/6+BBS2MlTcXXrYBi549rF2L168YGmlFw0vPHBW&#10;X1rXMEpSU99LXKe4lV4ulaEuImZs0pw1Kxx/3/DL28ffWE8FR6VoPEoqnj1nhDMoFDLO/DwdG+YP&#10;xenrMZiw6jh2rRiL774eiPisStRxhRjkrpCDrkJcj0hCXFoRpg93x4vg1di9cixIBAElBg1Th7nh&#10;eXoxFm+9BCadipljurfYX1ZhFZ6nF6GzpT6YDMWNI1qqSpjY3x4HQp7D18semxYMw6P4HEikMjAZ&#10;VKzZdwM3I5LRpZMOVJi0zi/KycPact3/Rm4+STF7O0/Uh/D1sk9cOmZ6wEsl9DH6u1rUH1o7+fTt&#10;g/OHTBne1WDWaK/5Xs4WSWrKjHYzx9VFxfvL28m6J+bUQ5ieu6pdOvuH4+TkxDMcP+xc9/A/dnn/&#10;MK2vyYIpPVVc7K4TDJrCoU9yqQy1D6LXJy/5xe7tY28oovz8hslOlrpGDBoZWYWVUGExMNffG5d3&#10;zURhWS1Kquoglclx4OpzLBvvDhJJ8S0CmVwOQZMYLCYNLGbzUk5TlQUGnQqBUAxOPR+D5u3D+FXH&#10;kZpTjhkjPTF+cFcM6mEHYz0NyGVyjO3vDIFQjMlD3aCtrvzR8VhMGgy0VVFTx38nuVpL+Hp2QlFl&#10;AzKLazFtuAdWfzUAJILAxbsJSMgowZh+TpBIZfD3scWNqDy/VnX+H+BhXI7CbUvKa/d+SjqVwNnD&#10;qw/+NH7/4xNLu6ya1m/Q5CHd7lsYa/Na28/r5B85P0RQWObYYkOCgFrPbiJF+uSlZg8tvfxn17bI&#10;9a/D319qsWr2Y8+IsyMMZ41byTDWU7h+oKisiiYuKz0eGBj4xmrsDUUUmVziN76PHSLisuHkvwV+&#10;y4/iSUIuHj3PgYoSA2b6GrgZlQ03G30YaH1cEbyNTCbH3eh0GOqo4cyW6Vj/zVCcWD8ZNCoF92Iy&#10;MLx3ZxxdOwkMGhXRifkAmvcW5oz1QiNfiOScMrCVGbgbnQFdDRVMHuL23nEG97DDoom9cXZLALpY&#10;GeJoSBR4gtZl8iCTCMwf7Yp9V54DALILqzB62WFM+f4UhCIJ+szcg8VbL8LTwRBMOmno+fC0zq0a&#10;4F+OqEnx+9nJRHcG2piAb/XswWFBm6f3u3tw/py29FNyONgPYkmLb09lGwuo9/GYRWG3/IwLy6oY&#10;1TcfzmyLXP9m7DZ/u8sicMliJQvF3arqI+M9vrJwfCNX/CtF9MedZC9dDWVvO1MtDPC0xc2989Ak&#10;kmDwN/sReOAWti0bDRAEbkblYEI/+08SelfQA6w9cBNaasqYMtQNYqkMy7ZfxuV7LxCfUQK5HPhx&#10;1iAM6mGH384+xL2nGTDUVUXQjRjMXn8W8zdfwMzAPxD+LBv9PKzBF4iQlleBhsYmNDQ2IS2vAl4u&#10;nTBrrBeYDBrmbTqP9b+H4lO2GaxNNKDFZiI+qwI0KgXa6iqIPLkU5fc2IfzYYrjamUAul2GQeyel&#10;C2GpQz7phvxLodEUX+reepzSffSSQ9OioqKYn1GkFim+eK2LlNs4TZG2ZE32cUsztT+YlsapLTaW&#10;y1H/LGlqUVTUPzeU4DNjOG7wfq2xvvMJBl2hmZG4rgEVZ269sZJ49aaKSCoe28/FlEQQAJlMQh83&#10;K3i7WKConAM6jQJDHTVcfZyF7g6GYLNaDBx/vwASKTYc+hNbT4SBSaeCJxBBLGmWPaugEmOWHwGL&#10;SYNcDvAEQpBIBDym7HjVBgDquAIMmb8fJBIJQrEE3SZufbUR/SC2OSBZJpOjSdS25IoEgOm+jtgd&#10;/Aw7F/TF0cBJr451tTVGV9vmN8CAbuYIjy9YDWBrmwb8F9HdyUzh5VkDrwn3Y7OONvCaRo4rEW6Y&#10;698n7ku4PHDC4vyFxeUtBtkRdJpMtbfnBfj7SzUSioK48embW3qTCQtKlblXHi1B9+7/X/2K5DY/&#10;fbNfkJU3sSrkrkIWSUFu4bConcHM7sv8BcBrMyKBQOTf28XkjcZUChkWRlow1FGDRCrD9cgs+Pl8&#10;sh/YK4QiCeq4gjcUDADI5XI08oWvllIymRz8JtE77ZpEEvCbRJBKZa/+f/kzv0nUZiX0EhNdNmQy&#10;GcqqP+xzoquhBBJBqEWllvRvl0H/BThZG+e2pv3/lNGIjYfuxXYdv+WPg8GPR38u2d5LaakWLy3r&#10;a0XMzioudlyb7+b8CQBEJ+MjKp2tWzxHLpWh8UXavKzQUHabZf0Xoze63xa6vrZCbUWVtQxm8rPh&#10;L3+nAMDztJLuZBJhqK2m9METc0vroKvOgpqyYonN6DQKfv9xAhr5/7xMq3YWugq1IxEE/PvY4tLD&#10;DCzy6/bBNv27mRG/no9x6b5udFh7yvlPxcBC9bG1qQ4yC1pXLLe4sg7FlXUTF24Jnng29JmMzWL+&#10;0q+H9dUlE/s8/UyiAgBS95715mfk67fYkCBAUlV+NbO1+sq/qjEs8gQ3OTOgpVlRQ0yiFuuakQ98&#10;fa+1XeJ/J3pjBt8s3H/mrrCsqsWYQLlUCkIinwbgAvA/RfTrlXhnb0djgvSRzGVXH2dhpPdHU6C8&#10;AZlEeqPI4b8VT3tDHL+VBJFYChr1/TP73s4mOHg1fhCAbX+vdF8GQcrjUjND7duZBZWDPuV8iVSG&#10;iOc5JIIgvnsSn73iRnhKkZEWe+vQPg63/Pu7Fra3vMKCktVSXsuuXlQtdRHLzfkNB1VlT9dttQ+i&#10;p8gaBR/dcJdLpODlFv+UFRp628r3/2/1YHbXzrfrnyYqFJxc9/gZC8HBZPj7S0kAIGgSj+nR2QhA&#10;87LpbUQSKVLzq+FqrdeeMv8roFJIMNVjI7vk3VARsaTZLUBPgwU9DaVuBy5Htir1wb+VwMBAyXBv&#10;m3Uaqqw29SOXy8FpbKLce5phfjr02YF1B2+nTf7uxNGwmLSW10MKUn/zsQXnyXOFzOsqzrap9qtm&#10;vRE/aLVoSqqqh3PLm9YA+Om5rvQq4aiWW/53IRtphZJVFHsu6LpaPqUcsToAkE6cCGdU1fG07Eyb&#10;M1v8fvEJnqUWIiGjGAJh815LcSUXRtoqIP+DMi3+nfg4m+BJUjEAQCyWIj69CElZpTh8qTnRIUEQ&#10;MNFVU62qk7afh+c/nAWT+kdNGuJ6hqpokrUWkMnkSMkuUzoTGvfV3A0XMqZ8d/JI9PPMdxzfWkvh&#10;rXvLpbX1LZr5CDIJTBODLe87xupksoXEbDnBgLi2HuVnrvl/gpj/GWQMRqWSqaFCbYWVNSi7/hAA&#10;QEqsbdTsYqnnTJAIRCfm49bjFPT+6ldcuBMP+v+KG8ZnVcDNruUldntRxxUgr6QGDbx2SRHdZmxN&#10;tZBeWAsAoFDICH2ciu7TduDSvQREJuRBLgfszDTBF0v6fWFR/1Yc1S0C7Mx0T7R3KuCcomqcvR33&#10;9azNFyN3nApbSLSQN+tDvNh+mlUf+dxXEf8NRidTrpKZ0e33HdOeNfqhkqWpQukOeWk5wwrP/unQ&#10;SlH/MyipU3kiTr1CedbFnHqUhscBACjGhrp2HF4TCAAaqkpgKzPAZjHA5TVBLpcDBIG0gupP9h1S&#10;FKlUhjquAHej0xGfXgwdDWVQyGRU1HJBIgiIJVKYGWhggKctLIy0WuXV3Va01Zio5QoglclBIoB6&#10;nhBsFgMaqixoqDZv8NsYa+JASNzfW6LkCzN7tqt425WTcz2dzBGTVBAgEivsYNsiMpkcydllapuP&#10;hu3xTyzQHVfIXnvhgn+rBlBlYFx1QYlCs1S2o1WY2ZL3J8XXsrUtLbY2PdKYnPFdS5Y3CaeBXncv&#10;YqXJxMEBaHV46L8fY39/Qer0DXkkMqnF2axcLAEamyc7lDq+wM1Cvzm7p7WpDgb3sMe2paNApZAh&#10;lcpAJpFQweFDX6N1ntRCsQQ5RdUAmj2V1dlKIAgCWmqs9xZTvPkoBQ+eZUFFiY5xA10gEktx7WES&#10;pgx1g54WG0w6FQ2NTbj3NBMnrz+FsZ46vF06wcZMB2SSYi9MLq8JTSIJ2CzGq9meIpAIAsbabJRU&#10;c6GvwcKSyT5YNqUPbkemwda82QJnoKkMVxv9CQDWKtzxf4Cs0D1CAF9/9+u1qtM3YxaWVNa3a5K0&#10;2noerj5M/sHT0YQGYGVrzq28csdPpkCwM0GjSGmOlts/1oZkZrSfaWb0nSCv+OOdyeXgp2ZPS996&#10;dIHtyq/bNcf2fxnKo/gi9Jz+l/9QwAiPN2YbUtnLGLHWZdUsqajDD3uuQyyTobauEWKJDGKJFMpK&#10;dNiZ60FXUwVkEgG+UIxqTiMyCyqhqsyEhZEWNh+9g/zSWpBJJMSnF0MokoAnEOLI2kmYPLQbmkQS&#10;xCTlI+hGLB7F56C+UQADbVWos5UgaBJBJJFCS40FmUwOuRxQZyvBUEcV+tqqiE8rgt8Al1Zb9Mz0&#10;VVFY0QATHTb0tZrdRaYM/SvMRFtNCWU1bQqF+jcj+zT5YrkAACAASURBVHnxiJX9XDtd23Ph0fex&#10;KUW+5TXtV3xDJJbgaXLht3PWn6n7/adJmxU5J/9wsLOgqFyhVKVs184ltstnR36sTZfARSVxzxKD&#10;BXnFLe4BcZMywXKxWwJggyLj/5coCQvTVHXvMogbl9xiWxKdBgOV5hUFpaZBoKTJ/usl9vaSp6Ze&#10;AHV2619yFkZaOPtLAKQyOaQy2SunQ5YSHUx6s1KTymSQy5utJ01CMe7FZCIzvxLDejmgs5UBdNRV&#10;cCc6DQcvPMaQng7YcuwuhvXqDC+XTnCxM0YvV0s8js9ByINEGGiroqGxCToaKujjbg09TRXQqBRI&#10;pTJQKGSQyQToVAqmDWtdsO5LDLSUUVbzpmPj6/2wmFTw+ArFSX7R+m4mZhpKhcUKVBD5BPp7Ozzu&#10;7+0w7ND5x31vR6etfBSf417bIFCVytoe7S4USYgrDxJXDentEDqyt1N8S+1r7kdOFZVXtzhVJkgk&#10;KDvbXlRABLnujDHn66IT/WXClv/O3IT0OVmhjw5a+fb8LKU0/qk0Bj8mxFW1ClkwqGoqgJ0lAIDS&#10;t6upP/sjic0a+EJosj8tTIhB//gs6vUlFZVCxqg+Xd5p4+vlABJBAqeBj8E97HD6ZiwCD4bCp5sl&#10;hvR0gDKTDgaNijl+3lBiUCGTyT9q3fvUvSU9DRayiz6e7VFVmc6OzyrTdrHS/+jD9zy16A6AFuua&#10;USgkWnZ2ibGlpWFR66T9MJMHefj/fPROe3X3PmSzx3uHzR7vHXYoOMwkJrliTlx60dj0vAqbpve4&#10;hrSGKg6PffLq09Ujezu1WH2jKa/ka0U2qcmqKg3Klmb7FRnfaOyQSyW//ZHVEJfSokOdIDPPkJye&#10;NQW+PXcp0vd/BZU+rgOLzl9XqC1NRwvKE3sDAEgiiQwU8ocVWB23CRoqny9e8Xlasyn8fRSWc5CY&#10;WYKB3W1xPyYTNx6l4KfZg/Hw2GKAILBk6yVEvsiFQNicXoQgiM/mYqDMpKGx6eNvQlM9Vb0GrtCy&#10;pb4KSmrLFBmTRqMyHycXuCoookI8TcpTqB2JIEClflpM4Utm+/cvPLJu8g/x51fbbls8qsu0oW5/&#10;2JrplLZmf+5tohMLem/eE/rROIKswF/nCrLyFErcptLVPt5k9gSF85pQdbS3EAoUhpU1iVB65ub/&#10;O1N+6dlbLnKpYjYFqVSSSHJz4wIApYEvBFvpk6qqtBlOAx+VtY2ormuEka4aauv5IJEI6GqqgEoh&#10;425UOjYc+hO7V47F8ml9MfWHU2jkCzGmrxMC5/pClcVAal4FFozviasPElHPa4Kvl32LuYo+BXUV&#10;Buq4zQ6zReUc6GuxQflEHxpnW2M8z2hh0xPNlVAOXHrCDhjV45PGeR/lNVwXRdqxmDR0tTZqt3EX&#10;TO6dBGBK8O0ojbBn+d2LSjmrnqcV96yobd1+bnUdT1dClfcCcOm9DQiQqns+HSNXMN6w7n6U8x1l&#10;J4W9uQkyma6oMaypqNQjb/fJEeZLpv+/CPvI2rOHzs8tGqFoe7q+dqqVlZUQACgyWbNDnlQmg1gi&#10;w8vA6KraRuhqqrSLgC+DV+sbBSiuqINYIoNMJkN5DRcUMgnqKkzkltTgaWI+jPXUEJMsho+bFbpY&#10;G8LZ1ggRcdmws9DD9T1zsHzHFRwIfgShSAJbc11QKCQ8iM2CCouBAZ42kMvlrxLma6srg98kApvF&#10;AJlEapPJ/+WZcgBjlh/Bha1fwdzw08qbDenpoJAiksnkUFdhLQ0GzvkDim1AfYQjweGWJeUchRSR&#10;GlsJk4e+P+dTW/Af1L3Wf1D3mwBung2NGx10M+a7ezGZbu/z6H8fYokUydllXfABRVR0KdRV9G2Z&#10;wvXP5HKoEgSh0OwJANCK/S45T0BqSEhdA+AmgPbzbfiH0pRY7i8ur1LIK54gk0BRVb7y8neKCosK&#10;Ll+ES2HxWLb9Mhoa/3IijDi2BEylDwfCtkR5dQMKymrxJCEPmQUVoJBJzZYsNG9QC5qaK3RU1HAh&#10;lkjBoFOhrqIEEolA0M1YaKsrY66/N3YHPcCOU/fh7WyBLYtH4OqDJOz+4wE8HM1QzeHBzEATO07d&#10;R2puOfS12DAz0EB1HQ8UEgkN/CbYmeuC3ySGtakODLRVwWLSWj1rqucJoaxEA5fXBC5PiOC78dBS&#10;U4aWOgt6mmy4dzZVuC81VaWHTAYVgqaW39pxaUXOZoFBlv6BUxQKM/gYZ+4mLm/gCRVaF8lk0oIB&#10;bob5bR3zY0z0db3Sxdf17oYVx5aGhCetVySvOABEp3xYrPLjIX6iKsUqt/wd1EXEdss6dM7MqhXL&#10;v38j+eExevzc4oMyBZPmUTTVRSYr5ka9+p1KIUMilWFoTweYG2hCVYXZbFZvEsPOXBflHAEaPiGC&#10;XiSW4GFcNkoq61Fe04Dyai5kcjn4AiHqG5vAF4hQUcuFSCxBf09bJGaVQolBg74WG8k5ZdDTVEFt&#10;PR9pueVY/dUAnLj6FLcep4LD5UODzYKDhR5iUwpAp1Jw9s84FFdw8CQ+B6P6dMHley+goaoEmUwO&#10;J2tDRCfmQyiSIDIhF0wGDVMUSDX7NrwmMZQZVEikMghFYpy59QxiiRRCsQRezhZw7zwVpdXcKmUm&#10;kd9SX0qQZBvrqXMz8ytbnHJWcxqRkFMe5BMQ2CP8ROAnu5ofDn4yOSG9+GtFPewsDLVzzczM3uvg&#10;BwBDFhwI6WpjGOmkJ9zt7+//ybM1B6BxrPtXm6vqfxt9PyZTodlaUWn1ez/PvxmuJywsabey1O2B&#10;qKoW3PtRqzF7wqwvLcvnInjcOHInsv6xhrgkhYMP1TycojU6W74ywlCikoqvNwxzthGLgBsRycgq&#10;rEJucTVqG/j4dZUfena1Ql1j6xWRRCpDSk4ZeAIRWEwaenbtBIlUCgIEVFh0KDFpqOMKcOLaU/i4&#10;WSG7qAr93G2gpc6CRCqDr7cduDwhthy7i3njvLF+/lCE3E9Eam4ZcoqrQSGREPo4FRKpDIN62OHA&#10;j+NBIgiQCAJ2FnqobeCjroEPDpffPC5BoLaBD3U0K8nWUl7Dg5YaE/wmEVRYDCRcWN2siESSVzsG&#10;tVwBx9XOtMWN6HlTB1aevPMiAsBQRcaOSy1y6edhfXTOoUMBv8+e3epkS2dvxgzeHnR/O6dBoPBm&#10;oKEu+6Omj+TsUvbDuOxfuncxGxOWcibg98BJ6a2V6yX+/pCGxLNvAVBIEZkavb8IR03Q1V5NReWK&#10;5Xj5G+Gn500svnR3q9HYAVlfWpZ2Jy5OybictLY2+YkvFCwDRWYrS1m2Fhtf/4wiB1Fbx20CWZmC&#10;gjIObM10UVBaCyadClc7Y2ipKqGK0/pqOUoMGtZ/o8D3TA4E33kOXU0VVNZycf1hElhMOmrr+Sir&#10;bsDw3p1xNjQOJRV10NZQwZ9P0vDdVwNw41EKpDI5flvl16q9jIbGpg+m8/gYpTVcmOiogkohY+ow&#10;d0hlMlApZLwM+hSKpaC3IoVqTxfLczHJRUMVSVYoaa6uO8mj0dRyK/XulJUzFH6gqRsPhS4+eSP2&#10;5+zCKoVNVcZ66pg21O1eS+34AhHuPc30SNFUSSlffPDIyik+O73cbDMUHed1ZDKpwh6m7g5m7/1c&#10;yqlfLf+El8znRpBbxOKER003Gjvgxy8tS3uSErhNT5xZdq8xOdu+NfedZdcpzOqnBXdf/4zi1cUQ&#10;RZVc9HZ2wMXtX+Hk9RicvP4UN36bi04v3zxEc1ZERhvMrh9i0aTemDfOG1tP3AOVQsKThFxoqCrB&#10;WE8dcWlFGNbLAWm55cgoqIKjlSF6OJvj0OVIONsYIfzIIjhaGbRqPLbyp0UgFFZw4WlviKyCSqw7&#10;eAu/HL+LLlaG6GpnhIARnlBXVYa2quJuDtuWjT4b+jh1W0puuUK5VWQyOaIS890zCipTQh+nBHd3&#10;trjk42r6eGAPp7ezk5GuhD33uBCW2K2ipmHVk4Rcw9bGgGkoM0759nRMUrR9eQ2XdD0idXZ8esmM&#10;Xt0sL+lqKK/bsXyswjOkKasOG8Wllipk6qaQSTDQUo1++/PUNbscGuKS254+9HMgl4MblTCDE5e7&#10;Td3V4vN4k/6N5Ow56VoVEjZGWFi2XFRR3ar4SoqmWr3ejLHveJxT9NWYSfnlzffmTlQ6Fv9yEQO6&#10;2+JGRDKuhSdh44Jh0FFTQiWHDxPd9s+ESRAEaFQKVkzvh5LKOhRX1KGhsQn7zkVgsLc9lBh0jOnn&#10;hGvhyTgT+gw2ZjpYNrUv+nvaQFejfax6LSEHUFTRAFM9VZjqshF3diUu33+B9QdDkZBehBG9HdEk&#10;ARKyKq602NlfSN0cTbfkFFfvbo2jX209nxoelzMpNrVo0sFgcoWR7s0GU311UCkUcBp4yCyoJgBY&#10;VtRw8SkezWwWXTzIy3orWhmwKZfLUVRRR/3j5rMJqsqM4c+Si5PtLXUv5WaXnFs5Z6Con6fjOxUx&#10;95+LMK6u4814ll4+P6uoWqFpqpWpttDL1Tzl7c+FWYWL5UKxQm8CupHuI5IyK0KRti0hqapdJK6p&#10;a/FBFOQXG1RevTZD3XXJ7vYYt72Qy2TgJWbohhCWHyzDYbd5RQ9pda0lP7fQUlRR69VUXGYureNS&#10;WluVgkSjwWjGmN9MJ4948vYxSnxGeby+bnO11u0n74HLa8LTpHzU1vPgZGUImUyOToZqyCqu/SyK&#10;6CV0GgUWRlrYtWIscour8SA2Cw9is3A0IRIjfRzh5WwOBp2Kb6f3gxKjbY52raWe27yco1PJ4PKF&#10;OPdnHHafeYgx/ZyxZs5g2Jrp4vz9NHS11mtVgNXi0d4n49OL/F5klLa6BDJPIAJPAF1Og0A3KUsh&#10;/8gWIQhguI/j9V+W+r3zRW8N9Y1NrIj4bI+I+GwPLTXW1kVbrzXUcc89MzPQAIVMhlQmQ1ZhFaGl&#10;ptwnPb8CslaUmNZWY519O4tj8Lhgmk5i6khFvhgkBh0Gsycebq+a9bG+XxnWPX4e0FI7mVAEXkr2&#10;KgC/4h8UlS+urUft3Uc3WMofNt4Ubj7Q5nEIKgXKrg6/Wa1dtOZ9xymrxnQR/nw1tVYmk2uc2DAF&#10;6mwlKDGaK2kMX3QQj+Nz4GZrgGtPstDP1azNArUEhUyCtakOrE11MMfPC0DzsqSSw4We5pfJTZ5V&#10;wkEng+YMBV7TdiIlpwwTBrtiwcRe0PxflsKUvGroqzHf0fQfw9nZrG79At/Vy365eiOnuFqt/SVv&#10;HY5WhnHjx3RuU+2wt6mu46G6jscG0Le06k09XVn74aIE78NYTx3Lpni/k7zMpSvn+7zQCoWyY9IM&#10;tDOERqzWzFw/is74YRd5abkB4poPGhhfUXs/Si91/W/e9j8tfNRe4/8bINGo0BrS+47e9hWbPtjG&#10;1dWmmssTPi+u5sJQR+3VbIPTwIeRrhpuR6bB3EAN2SUcfIEqMM1CkogvpoQA4NGLIng7GaGRL8SE&#10;wa6Y4OuKhMxijFpyGMu2X4ZcDtQ0CKClpNRqX5ERPZ2f9PW0GarOVmq/cPVPoJu9MW/DXN+Vw11d&#10;328b/8Iw6FR4OZuvGdnX7Y3N8ODgYFr17YiRivbD7mof6uDv3zoN+BFMA8bcZnYybTEIF2jOay14&#10;lrIOcXFfJpThC0BRVYGaj/svV4KeDdXV1X1nef6qHQAwqKRbUckl/Q17K+NqeBIuhiUg6kUuKmq4&#10;6GxpgJ/m+sJIWwUZRRzYmvz/qiMnlzfPduaMdMHxkChQqWQsm9IXnYy1UMflAyDAFQiRUVD1bN/S&#10;ga0ra/E/Dv04IVLMlwx7kpx7PauwSnEv33aAIAgY6bCT1s8fttrXy/6+4uf9fWmDyWQSxvbrEvHb&#10;ioDf3j7m0UgalJtb7KxIPxRVZRjPnqRIpH1rkGgP87nYEJvoosjSkJeW06c0r7KPgSs+a+TxF4cg&#10;wLQwqjH8ym+L+aLpO1xbWI5SAGChn3v85Yh0+djeNsTFu/EgSAQ2LRwBb2dzDP7mAIrKORjuZYWr&#10;jzJhO9lTITlkMjkSM0vAF7ZPjbH2xNxAA/rain3fX2RXwMJQDTQKCRfuPMea2YMxa/0ZBG2ejnUH&#10;Q7Hv+3F4mFAEW1OtZLQhDOP45imPjl6O9D546fGvLzJK+75dy+1zwGLS0d3JLMS/l+ksXy/7Vs2E&#10;xg9yDgp7mmmZmFlqLJW2Pc3Hh2AxaRjVx/HUvKGeC9TV8U5gWnXoQz9xbcvLIgBgmhtFaHR3/mje&#10;oU8hIy9+h7Kpwfym/JIWTbjC8iqUngrxM/Dz/c8qIqaZIVR7OJ9sUFVdaL5oukLBhBQA6N/NLPzo&#10;zYTqRoFY+8SGKaBSKK9y5vwwcxAy8yvR39MWB0OeQyCUgElv2YzfJBJj2prTSMtrno2pqzDB4Qre&#10;aKPMpKFJJIHktQeZQiLAUqKjvvFNJ2I1ZQbqFPlMhYkGrgCvfzXoFDLIZNIrpbhj2SgsmuTT4jXI&#10;AQSHp2PyAAcUlnMQk1yAo5ejQBAE6rgCFJZzoKxEx93YPAxwNW/zm/brMT2SecX1Q3p06TTryYuc&#10;NUlZpTrtmX71JUoMGmzNdLJ9e9r9tGnBiPN3D6LVmmTrktHHtp++c36Il/2c+zFZSxKzSox5gjaH&#10;w72CRCJgY6pTOW6Q84Z184bvC9r87nSjKibNmp+WM0aR/ggqFWwPl0v4DBvFvnv2CBNn/XC9qaB0&#10;jkKzovTccYVnbm4xmTS0VYUq/8mQWUqgG+kU0430jxnPHntRd0j/ZLTiXr+aX/OFkuBn6WWgUSmQ&#10;y+XILKjEip0hWL3nKpZuvwyeQIjunQ1x95liaSSAZkc8yOVgUClYM3sw6FQyCDTnp6ZRyJg5pges&#10;TLRBIZEgkUhBJZPg7miGMX2dQKWQIJXKQCII6Gmq4Ntp/UCjkCGXyQG5HDQKGatmDIAGWwkk4q8+&#10;Jw7uis5W+qCSm/ukkEnobGWAKcPcQPtf+ltFrTQcbhMqOXxYG2sAcjk2zh+GgnIOcoqqMXrpYQzt&#10;6QC+UAIuX8Qf2cv6psI35iMsWuQr/HXV2L07lw93HtbLboJPN8vn6mwlAYXStqUQjUqBBptV72pn&#10;dH3RRO+A1XM9XDbOH3FWLm+9EnrJt1MH8jYuGL7z/CZ/Z79+zr6+Xnbh+loqjTQF0mR8CAaNLHe0&#10;1K8e29953ZKpvZwD5w7b+6ES1aUHTw1uKq5QKFaHbqjTaPSVX+gnC9YC7J7dfqWoqQhabgmIK2pU&#10;uU+fL/5csnxuCDIZZJYSyBqqXFW3Lllq3q479OeOH27++xqXbiEH1uoO6Z+EVir8V0+Mo6nG+dCn&#10;Od/072aGzUfvYPOR26BQSBjp0wV1XAFuPkrBuL5OWPpbGAa6mSvs3KirqYL934/HoB52cLQywJwN&#10;51BYVot13wzBnLFemDWmB77dcQXXI5LhN8AFmxYOA4tBg5oKE7v/CIejpT4O/jgBnS31YaCjhkW/&#10;BINOpWDPan+M6uOI7k7m+GbTeaTnV2BlQH8snuSDukYBVu4KwcWweAzxdsDOb0dDVZkJA21VrDuo&#10;+LN4+nYyJva3R5NIDL8Vx2Bvrofff5wAGpWMkAeJ8B/ogsjkElAInG/NTVeEXq52Zb1c7c4DOP/o&#10;aZb92sM3bZkM+rj4tGItPW12v8IyDmrq35+aliCaU6mY6WugkS987GRjWMJiUq6N8rG/69vTpd0z&#10;BhobG9ee2Dj1TwB/Pk/NM/1h3y0HMok8oaqmwVEGwjmvpAa1Dbz3ThbYLAbMDDUhFkmibMx0kvS1&#10;2Jf2/zhBoWVLU0GxlG6kq9C9V7Ixf8a27/TZQizMpo1O4z1LOlP74KlCipEgiHfiVOiG2iHSem6L&#10;8Vo0Hc0Pbvq+hKGjGccwM2y355KiogyGkS4oquzyhmfJdwxnjoP2uAHxLG3tdvEdeaVNNs7p+3jy&#10;+mv5RZVcs86W+uhibYgdy0bhm5+DsXXJSPxx6xmmDHWDp4Mh/ozJxShvxWrglVTW43pEMjoZa+FB&#10;TOarMsWHLz7BSB9HZBVW4cajZreVy/cSMMfPC2xlBoJuxkIskSIurQhxaUVgKdFw+X4C6v63vLv6&#10;IBGdLfURlZiPxP8lVjt5/SlG9+uCag4P1x4mQS4HQu6/wDfjvWGgrYqjlyOh6N5LWU0jUvOrsWhs&#10;N8jkcmirKePawySEPEjEsF6dsW7eEJgbamJzULTQQltdoQx/n0pPD6vU+x5LUgFcJgiQBq49Qast&#10;T8PvOxfpMmjUQeLXtuHoVEI6ZMqCP+iqPhjUTxOBAQEi4NNnPa2lq715Qei++QUAbgEgBwaeoJ4o&#10;TcG48f7Mod4m/q/Lylamlvfz33LHZYADhjqwxP7+ravS4XHv9D4A+9pT/rbgsOenmW053/X8b1+3&#10;lyz2e9YcA3Csvfr73Lw+rZGZ6bNPXY7I+Gn2cCdsPnIHBImE8QO7oou1IfLLanHtYRL8ettgyZ4w&#10;9OtqBhUlxRwL41IL4Tl1B6xNdUAQzZYoOYAe03bBQFsVTDoF/CYxSASBORvPoZEvfCOx88nrT7Fq&#10;91WYGfxlsUvPr4Dn1O2wMfsrxlEqk8H3mwPQ1lDGy/LZTAYNS7ZeQk0dr8XUta9z5MYLTB3YGQTR&#10;HFPVz8MG2UVV2LPKDztON6cckchJkMmR/cPXXs8U7riNNC+lApqAAAAoAHDonTb54X+XOC0hDQwM&#10;kAY2y9qE98p64m8WqYN/IsTry+/Nx0K1ozK4ScEbxug+iMmAkZ46hEIJlu+8gqdJBTAz0EDsH9/i&#10;cXIpUvOrsXy8+wc7bhKJMfn7U8gr/ue5pXw7rR8mDen2wePxmRX4IywFW+f2wembMdh0+DZKKuvh&#10;am+CMz9Pg4F2s+/hT8cegUohpq0N6NkuXroddPD/lTc2er7/yrdq8vqQIydDk36YM9IFGw79iU1H&#10;boOtzMDiSb1xOyoNQbdiMXuMN+7E5iE+qwIuVu/PukAnEdhhQoHof7MQvbGDwLKxQN62I5C9Nj/X&#10;Gd4Xap7OyPxxF17fRNAe1BNqXq4o3HsawsqaN9qzuzqgcO9piF7zZlX3coVGHw8U7j0Ncd1fFkPN&#10;Pp5Q7+WGwt9OQ/Q/M6++yYedIwVCCbaei8buBf1BEAQkEhlEYinUVJgY2ccRLCYdJBKB/PJ6PE8v&#10;zZgxzLHdvHQ76OD/K+/sOFvZqW25F5e/0L+PLdvNwRQhu2bhTlQ69pwJB4hmD2ehWIzvJnvi2/33&#10;sXNBf2i9J+qcIJPR8DwVFZeaq/gq23UC08QAhfv/gFTwl8mdaWIANU9nFOw59YYiommqQ7W7M0qC&#10;roKX/peVk2lqCBVHa5ScvAJ+7l/FLeRSGdS6O6P42CU0FZe/+pzMZECtu3Nz+7wikJl0GE55vyOu&#10;VCbHtrPRmDaoM9SU6fhx73U8ScjF72smIDW3HHvPPkRcaiFObZyGvZfj4OVktNnfx6HdvHQ76OD/&#10;K+/YhAP9fRrZLMbW46FJGOxlB1MDTZy+EYMtS0Yi6tRyVHEaMXrpYagwaZg5zBk/B0W94Qf0CoKA&#10;ydyJID4xwfznQmtQTyhZm7332JWI5ugBX49OOHTpCcKfZYEggMv3E7B0Sh/EnFmBjfOHIzmvChW1&#10;jZk/TPUO+htF76CD/yzvdU7ZON3l8L1n+S/SC2sgkUrRz8MG04a548jlSMzbdB7x6cUgSEAvJ2N0&#10;sdDGtrNP39u5mocTzJd9BULBktCfG6aFEay3fAviPeWTIpNLEB5fiJWTPFFbz8PW42Fg0Kng8oTo&#10;69ZcgkxTlQVDXTXsOP+0aUA3s5X4G61RHXTwX+a9GkJPT6/Su4tR4K4LsbAz18PuFWPh9+1RXAtP&#10;QsAIT9iY6oBOpSAlpxyTBzqAQiZw9Gbiu46CBAGL7+fCfMVMkJityp/UzhBQ6WKDrpf2gWH4bh6y&#10;+KwKHAh5jg0ze4FBo4BKpeDqr7MhlkiRmlcOiVT2atZ3+nYyGFTy2WmDu1z9u6+igw7+q3zQK9FF&#10;Szu0qKL+7PHQpImT+tnCvbMpDq2ZiP0XHqGTsTa++/Uajl2NRuTJZVg23gPbzkbj5O0kTB/k+EbZ&#10;HoJMhsX3cyEXiSHlCf72essEiQQykwGHwxtBZr6bnfFZejm2n3+K3Qv7QygUYeKmc3iWWggjHTXs&#10;WD4aVx8k4btfr8G9synkBBkhjzLzhnoYrm6LTP7Lj8wkSMSi1z/T1WDD3sawf2Ja4c6aOl4XAHiS&#10;kHtzxkjPGi8320O+HlZvROeHh4cz7iVxBz95kesnlsm7EACoVNJzLyfzS93Nbe/4+jbXi0pKLez/&#10;S9CDnSa6anGbF4+cg7fi4cavPDpKLsd6GzPd1RvmD7v1+rGdp+8HRyfmfbAiramBBvp7Ws+8cj/p&#10;iJ6GcmTgvGFzXz/+y6Fg1YwS4SNHa8PkpZP7TBq77MgQMpl4J43HsF6dL04b7rH+Q+McOv/Q7UlS&#10;4VFPJ9M98/x7HXn9mN+yQ4tIFPIMKwPNGZuWjEp4/djjpEL1oJDIM9X1jTUXt8+ccu5WzLArD5I2&#10;v+1XKZPJgy/umLnB/9sjEQRBqJEIAuHPcs6O8LFPGGA3+Z6/f/M9OxMaOzzkfuImE12N/du/HX3w&#10;5fnf7wnWTs/jTBdJZeOrOY10fS1VcHmCs+YGapcOB07Lx2v3/GBwREBUUsEyry6mc2f79Xoj7u3n&#10;Y7cfx6YU5hmJBTP37Fn0RqL4iLg0/esR6beZdFrs+m+GvuNvdPjS4513ozP6v/y9uq7xqYmhxqWh&#10;Doz7Fp3dOx8KjjzB4b6Z8rmTsTam9HPxcXAwrgWABT+fs45JKvJXUaGPFwjEMNZTF1gYaQfXMsr2&#10;/z579quT52w4e5fTwNcFAIlUXldSxbm2aGLf25OHuCat2nVlel5p7fKlk3tv7O5seeH18X7Ye3V0&#10;VkH1urdld3MwPfNBReTrayW0sFf54YcjkV5utvomPy9qrpuWkFGMuNQi0KhkHF47CZ2MtUEQwIqJ&#10;nth+Lhpbzz7Fykker/x4gGZlQDDoIKhU2O3+Ag8zmgAAG8JJREFUHiUnQ1AXHQ/5ZwyWpOtpQXfs&#10;IOhPHg6QiPcqoYgXRTgRmoRdC/pBS5UJ32/2Q19bFYfWTMSmI7ex+tdruHdoIeb4eUFLXRmzt/2J&#10;gd1Mv5k3xv2TouxfcvHOc22QyY4OnfRf6WUuXwQ9Ayb1RkRKp9p6vqOLnRHIJLLj5qN3MSq3YoSn&#10;tdZwdXX1egA4dChO6W5m9uXrESmDKGQSOlsaQC6XIza5xDE6IX/60J6VN0JDQ/327FkkLG/gsa/c&#10;T3SkkEmOHJ4g5sD3E15luQq6ETvicXzembLqBmYPRzM1zH9TzpLKOsu0vApHAJBIZEjPr4ChjirU&#10;2c0lpuQAiisbWbcepTpaGGm+U643JCyFnFXR5CgQigUAcDksTg0kiqO1qc4becM9HM2i3j73dS4/&#10;TJpxOzLDMT2/fPo8/15H8Vr4wKW7Cbogk53dHUzujEzIH+jubPZKGQWFRJ45dDlysFwmjQaAlJxy&#10;tYthLxz1tNjQUP2rTJZMJnvS/HeJt9PRUtXqZKQFmVzm+Met5xAKJTv9/acvB4DU3ObzHSz0dLZj&#10;NABg8LwDPf+vvfMMayrb+vg/hSSQ0GtCU4p0AVEQgQGBEXFQKWLDOvaGvY9ermMZRRnFMipYr2MD&#10;RVEBCwgiICiC9CbSi3QCJKSQ94MDQ9NRx3vn/cDvefIh5+zsvfYJrOy99irFlXXhhWV1MsNV5aHJ&#10;kkNB6Xvkvqs1UVeW2Z+SXeJqaTQsqnusC3eTF6RklZm8r2cv7K+IEtKKDaIS8mymjjeh+/lhup8f&#10;elJ38tAhFp1cYMKQoA7qD5OaW6ER8jjdREddETQqGWXVTSYvMssWi7rM/OdqtYXfj8824XB5UFX+&#10;M+0ViURCi4BHBkDeeSL8xM1Hb35saGkXM9ZhQUZSHDEpBQh5nG45Sk91XohGyjLviZZJABAel6Xf&#10;zuGpaTJlweUJUFxRb7fzePgmIlHo9OhFvkJ6fqXJ9AnmA9J0PE0pkk3KKDHRVleAeC+fPqaiDPOT&#10;xhs9TZV3E621Zh/8PYlf2/ghnOBtRT30hikh4dJ62Fvo4PK9ZJh47ce1yFfYPHMsVBUY2HgiGo2t&#10;A8NuCCQimLMmwyIiCLZZETAI3AXJkR9+cMXkpL96tUQQI4MsSQeRSoHm6rkYHRkM26wI6P2yGeKa&#10;qgPaC7tEuBiZidDYPBxd4wSmPAP5JbXIL32PfavdMH6MLjYvcOophc1UlMa+y4kgEQmbfL0towZ0&#10;+JXQFBToaiwGTY3FoOmS+LSd892qAEBVSRrOtlqqk61NJC2NNdKjU/LtPDZd7knlGV345tqt6AwX&#10;Qy2V535LXS0tx4jRrCwptN2LXMaN0FRKDo1+41ZPl7rce6xOngB3ojNOXApPmQ4Afr/dVjp+PfZ2&#10;Y2vHR9OrznbQtOyWr7axSQMAqutaV3ZfY3a200pKKv66UmQ/qsobDLv7UGMxaOzi+FUfa3svNVUh&#10;923tfBpVDFlFNba/hcYNms3ydV6F4tojob+EhMQyAGDl/ut+/3mQ4jJYUU05afG9vcdXbBSs6b43&#10;2lCtZfRoMs3WbDiLIU6pTMkpX7dgwcVBE52fuB7rkJpb+qC1jSO1cd74fetmWUl7mOjSNNQkaUE/&#10;zVhoqKVyv5nN6ymyFhKVYp39tsaeSiEjo7ByXmR82oDS2QQCEB6b6cGRuXMzNTX1i4sKVtY2jVFj&#10;MWindnjbS4pTql9llW3s5IrEAKCppeNyn3l3tNLGmWrXLf3377MCLscuU1WU5h3b4rWOpSJB8zIl&#10;0MICloye6zY6NqOo2iTwRmLIk9TinpQV40yHcdVYDJoOv5620H3sydLqRuVLd1/O+hwZ186039Vb&#10;jjcdmRv/MmBs8SSzhJy3tat2BsWdOL5uAuX3/fMhL0NHeFwWzoQkoKurCzyBEI8Sc+EyzgCznA2h&#10;riyFTadisNrTAuYjVND/T4FAJIKmpgK1hV4916yTQ8F73whOcRla03NB0/h4RgUCkQhFV3uID1cD&#10;w1AHNHUmKIpyIEmIQ2OVzyfnU9/CweFryWApSuLwKidQ/ggmlWbQ0Mnj49aTdHg5myHoViLcvjOG&#10;CMClqExU1bMfXNzh9vdzZvYitelJp+jmzUHDGtjCdt5Jv9ltM7eeL3mZVWYW9+qDC8O2wLvmT5Lz&#10;Xa1MNNsXTjZ1W+rt3AL0rMiTxCSIU0gRhHdPXuS77wi8azje8kMojv1ondev88oN9pyNPNzW3lma&#10;kF55Nqe4lrRhjkPbgfNPBo2PsrCw4EdaWAAACFqLeZASR5dQKIjstW3YHhDyxdHsbWwOL7Lf1uNj&#10;PHpctK66gS2xdJpNwrmwJJtHz/P9VkyzdwH+XC2IkclYMd2m7WxooktcUd313NP3z4VFv9mlp6lU&#10;19ja0VJa1dCnT1GXSPip8QN9fTsBNIye7d9WWdtMjG0qGbTdtcjXazu4fMlFHlabD2/wPNx93Reu&#10;AHBxkZfNxd7tQ2OytgLAIg/rhDMhCTbXH2VucrUz39q7jaGWClfY1VV25laiR2ahuk+EhUXQ5zyn&#10;bjgdHH5koG9nZGRksiZLrr2sppkoEAi6J97Vf95phYWKqbkVv8hI0rBqhu2sxV6291bPtO++nWo7&#10;SntyU0vHg4dJ+d+FRSXPd7bQCgQ+KMzuvi7cSYg4dztplZwM3a62kf2X5bUJRAx4/p8VuRqwxiXo&#10;wJUER78L8TP3LbFHyOM0nLj2DMKuLvjOtsex3+Mwc6IF1h26BXEaBUc3e0JPXQ4HriThaVoZVnmM&#10;+ssgWaqyAqjKCpA0GQGlqR/+sURCISR0NHv8iEjiNEhoqYEoTsOIXzZ9jug9dIlEiE0rQ/D9dKyY&#10;Ogp2pup4nl6M4Sx5qCpJQ01ZFhvmOmHnifvY/VsE7My1cXL7dEQlv0XM69ICojhtBoAvr6v0CXx0&#10;JsXM3XlJBABKspLQ09OcBnyomCJqpcye+9MltajnubaKcvT62Y6jmgCgncNzb2JzxDRZsns/KKG+&#10;bJo74X10YuGx13mV2wkgTAWQDwBl1U3RnuNNL128l3zs3J3EFxlFVZgxwfymoiyjBMCWvzsXobBL&#10;ddvRsB97XxszyoCeez91QFt9I7Vp4+YdqQMAmhgJqury9//jN3fAdtc3MJIalZA3WUGGXjdMUcJH&#10;XVkmNL2gyvGnwDDNvb4ePdkwCQTAw8FkS+yrwh/P3U6cKCFOsRIKhU1jjbUn/RbydA8IhD7bBL5A&#10;aD5u3pEeWe1MNfMObpyWCADs9k7KxiOhP5ZWNzsWldXpmY5gvQtYZTfgx8LBwY/cqkBxV5FnlPk4&#10;mA8IXenP2v3XlJ+nvbVXV5JJZ6pQZinJMV5mFFQtCXmYdNDbxbqxux2JSOT8sm7q+s1HwsKSM8tP&#10;bA+823HAd+rvf9V/N5PGm7pvOxpmUdfY5lxUXq+jLM8olqCQugBAQoKm23veLHnJClkGtbL8fTNL&#10;R00hYbGX7WAR4W3yMoyfqBTSs5hXRT0J6FrbuKRtR8N+rKprRkp2xVICAD5PGArgL+O+kjJLLa5G&#10;/inH3B8scj47X8P2OTbzNp+MoR+6+mLyltljMWuiBQpK3sNjYzC4PD6cx+rBdpQ27BYchfW8Izj/&#10;bx8c8/0eES/eYvHBCMxwNMBEK22IfUE6CwKJBNPL/sjx/Rl1EXEwv3kM0lamn/35brJL6nHmbhqY&#10;8gwEbZkEAkRIz6/A9mPhIBGJuH98GRgSVGyc54hFHmPB7RRAVUkaj1+V4Mqj7PfbfKy8TbSUBw91&#10;/xvkldR9171aZHfwoKooTQWA8pom/Hol7hgAqChIYe8qty2LPKwrAaC+uV1ZjExEcUn9R/Nj1zW3&#10;JZCIBPAEAmX8oYgA4MzuWYFNbR0WYdEZ86Y6mFRdPbBgpumFxwOMh1/D87Ri4+dpxec+p21eyfse&#10;g7U4VQxmPKENgAGKiEEQuJZWN430dDIN27Toh9JOESl898mI0QXljdsA9KmcKugSNvqvm7J1/eE7&#10;YRW1zQo/LXHdunmBU+pvIU8HjF9QVj8FZfVTut8ryNFPA0gEgPi0YvH4P+ahP0yJPX+y3TwLC4sB&#10;2f3iEAulxnEYxpLtsOp3kDAYZCptd1Vdq8zcHy3v/bRwanl5eUdcUNiL6ZciM528XaxDerd1tTGM&#10;yC6qdg+4HB1yNSL1ymgDdaK0HOL+agwAiIjP8YuIzwFFjAxNpmyJr8/4bQQKUQgAHZ18m6SMEpvu&#10;thpM2Sh1GfomLpcPNRXZevRaZfZmzg+j8DApD/nFf35FiW9KxBLflJwDPmTY8HQcee97PbPTRRWP&#10;fQfrozdXI155AejZDjla6gZ+iYMP38iIOL2+uf3ukevJ6OQLMWKYEgyHK8N9/EhQxMiIiM9GcUUd&#10;PJ3MsHzvDTxJzsc4IyZOrHdB+Xs2Fh+KwIOkt2j/jJrv3RDEyNA/vA1mX6iEhF0iZBbXYfuZWPz+&#10;MBurPCyw1WcsUrNLMWHFSZy9lYhzfrNRWt2Izb/eQW0DGz7bLyH0cTrUlGUQmVyMs+Gv37vbabuY&#10;aClnfMFz+myWzR2j/vNyR9bPyx1ZG+bYstQlGmsAQENFFgfWuP081d4kp7GlA79HvjSMjIykAoCW&#10;qnwLX9AFKo1k8bF+9YcrT+8SiVDb2DZwOVIitWTldNu7Xg7mTqJvmCTM0kQjFp08Vu+XirSEYbdh&#10;uw+dvHHdbTit7aykzuRBg4ZTs0u38QVCxL0sdGQ67agKvpW4gUAgIDW33Pv580yt/u0njDOK+cFW&#10;391lrN72zQuc/D8mq46q/JHectJoxJ5T0O8stLl717htM9dXqy2vaaLnlVZMAAZYF2Dv4ABFOQaq&#10;6lopASEhnyxjFBCSJB7xPOsHALgWmbqG6bSj6l58totIJEJVTdPupKSkAZ/fNN8p0sJIcxaXJ8D6&#10;w2H7X6TVDZjvYCz2HHvs1I5p29RV5TXcbU1Hrphm+6eS6+q60Xvezc1tPqZmGqCLU5BVUCkZEhIy&#10;qPdxWEyGdGsbF6MM/6w4ZGM2XHBqx7Rt5/1mLzfTUWStnrJk+tKlAxX2YGxd6Hygtxyt9a27viiD&#10;1QIHB+4j3hufyLz3V3YFP3Pfs8gO6+aMB41CRu67Wmw4fBtrfRzw7xWTsNjDGgt2X4GhlgoCt3pj&#10;pccoeI/Xx+1n+Vh99BHMdZThaa8HphwdJNKn9SGJLg6Zz1BCIpEIrR08xKSWIiqlGCqydMybaAJ9&#10;DXnUNrTi8r0UrNp/E34rJoGpIIW7TzNwdtdMeG08h5iUAky2N8YctzG4FZePiBdFtbMdDCd5Ohik&#10;/+XAX8nSC6eq+9iILAywITgDVAoZdcKGwD2rJ51tYnOevMwqW3BZnvHI1RXXhqsq3GIqSG6qaWjb&#10;kllcG9VfSSamFY9JfPPOTVNFpsvVZsQbADq979+86c0D4P6t5yJOpXSKcs/0yU1jPd2vs7CWO7Cx&#10;AO9FhWc+mcdm7f4bxinZZSY6agpFBCLhYfd1poIks7K2xfNucuFyW1uTAVvKQxu8ngIYuAzqBZVK&#10;busvazcMcUrnzkUuB+UkaI/8rzx9HPo4bZeuqsLtJd42ff4OYv38hN/9ePTe2/L6yc/im3w2eCO4&#10;f18hISGUk9nZXZYy5rNKq5o0xxiqZzW3ceOofySOG6nLcigqrzdOKmj3trbG5f6fvxe4LGrPmcig&#10;A+ceLQl/mhHC7eSDIfFpf7zgm/EXRFmn36yYbj/wpkjE6T/vkKQkTmzy24zqerZjRGbnOG9v9Kkw&#10;cvZsqlhWUe02YVcXRqjJ9yT/k6RTBSum2x8EgIXu1p+UqT9qStLs/nJ8scvzhAmm7RN0h82kihFO&#10;rQx42KU7TOVDVHrESxhpM7FzyUQAQExKAV5ll2HZNFtcvp+CNb+E4F7sG8z53ghBm11hPkIZv95M&#10;wYqAh/C/lozErEqwO7481SiPL0ROST0uRGbA99gTbD39FJ18IQ4uH49/L7KDgaY8CATAbc1pcDv5&#10;GGOsiUMXniDodiIcLfWgq6mEgE0e8Fs+Cft9p+Dcg0ycDEu9u2SyqZ2nk8HrLxboGzJSV61ioZvF&#10;Aik6VZBdWHP6WvgL5cUe1ikOo3WDSqoa5VfsuRq9PfCuT2VlpXw1m624+ejteeuO3Ioqr2mWsx2l&#10;e3yW69j/ykruf0FTR+cebidfYqm3TUBB+O7V3a+LP8/fpaos0x7+LPuzKsN+LStm2actdB97sLaB&#10;jaA7SQdjs7P7G/RFjha6uxVl6dxn6UWnZ245H3g9MlUbAKKe5TK9NgQtOh5RkeqiZu2cW1yzjUwm&#10;cry+HzW791wsjXTmCAVC7pWIVx+bC3/3Mtelk8cbB78pqFLoTrv8LfG2tuZMtDHcJRKJEJWYE772&#10;YOjPLzKLlQHgfFiiW1j6i8Rnr4tsrEcOSz283vWztodfw1fl9HR11e10he6qDccfJfkeexS0cYYV&#10;bddSV/D4AohTxVDT0Ip//RaB9XPH43pUKoLDkjDDZRTOhSXhetRr3A5YjDH6KrAxVgOXL0BBWSMS&#10;sypxMyYXHJ4AMgwqZBk0yEmJQ0JcDPJSNJCIRDS2csDlCVHf3AE2h4cmNhftXD5GqMlhjAET7rYj&#10;IE2nopnNweucUtx5mgF2Oxe/bvECXYIKMomIXzd5wnnZcThb6cHvdATo4lRcPTAfjWwutp2OhUAo&#10;vDPTUG/6WEO1/xdZ/xd42r6ISS0+dPNx2o5r0RnnZk+1npKYmLVDXoauejUy1e1VTtmV0zcT2kUA&#10;OJ18uowkrct3tv3d6bYmu/9p2T+KBDmNMHJ1jxOZm4PJxXuBy9Z1vz968Y5M7MtCZw2mbOHm+c59&#10;To2crHRzbM20712JSJm5Pyjqo8f+nyK7uHYrYeTqnvEm2hpyIk+tZPZv52xsdCLFsmRydHLBhOPn&#10;ExYZaDEbe9/3W/VDege/c0bYk8zjt6LfrLnzNGPJ2kOhna0dXDGBQCShwZQWSEiQdaKT87Vcxuln&#10;bl3o3KeMd5Cfd3ptY2NRTEqBy9GLjz5aicR7tNTyyhpNxovMdzO/Zr49EImzCSNXe3S/1dZQwKRx&#10;RrrHd3jfWy8SrfnP/Ze7fgt5/lNwWOJ6GoUiaONwJMkkMtHNzjhF11jyBxaL9dk5fWZuvRgg3Hi+&#10;xxbo7jSyFB+KS2Kd/+3daw6E9jot7Dr9t4rZB6yZcGXb6ZjMfZcTbkyx0dXz+d4IAHAnJgOyUuJY&#10;Od0OzstOYNN8J2ya54hmNgd6U/YgPu0tkt68w7vKBpzz84GJtiK0WdJgSNDAFwjRyOaincNDQysX&#10;XJ4Adc0dEIlEUJSRAI1CxlhDFiTpFMjQaaCL/+kYlVVUhfWXY5CaUw6D4cpY4jUOK/ffhNeGYLS0&#10;ffBrMtNTg+8sexy/FofdyyZiwZSxeJVfg4DryTwGnbRqxZbJVy2A/6oS0tNSeUEgEP3zQk4MsNGM&#10;0FC8QhEjxjNbhT2OWAry9XtNtFXa6htbZO3t/0W0tjZqtLY2msxSknZMTC+eGJWQCzKZiGnOIzHG&#10;WPP+Oh/HnnLKdHFKgZ6mgj9TSXrQXzN5GYnnBsOV/NVZ0rmfkllxtFq7PI/sLxTx+qyypBRkm7TV&#10;5P01VeTy+39mpCyLS6C2+LMUpcsBQEdVIZdMpQ6w3agpS/YJVmS3E1VlpcVP66orPsMgBlQTTaUd&#10;xloq5Y2tXP6I4UrxNBrFn0Yl5w0mt8Fw5i0RCOIAICdLz9EfruTfvxK3OlOWDwD62ion1FVke+wk&#10;1tbqnNVC2zVlVY0+AiEY8tIS8QbDlfy1WAo9joiH1nmGSzCEz2tq+TMjnuUMK69qhIqCNFztDOt1&#10;1GTCwx5l0oarygXYm+tGDyafo5X+lrcVdeNvPE4TmhtoHqdRyAPsUd7e3kJ13bzte4JjyhWl6IPW&#10;zmPKS97VH6Zc3MHlDDT6k+gVOury/lL0vu5QGioykNMFRwSIsMnrREVtVyiB2LIwKiFXtrGlDVYj&#10;NaGrrvB431bPVxrS0j3+UCM0FE9rqsgN6uOkpS77ktspGPgdq8g2UmhimU2tnAH3RCJRIuFbFE3M&#10;K6tn/RQUt1uGIb5sq481hjOl8b6BDWUFSbgsPwVjHSaObPJAWXUTTKbtx6Wf52Jf8ENkFlYh8tRK&#10;iFPFsHTPNTy7sA7SdHGcvZ0ACwN1WJkMQweXh7LqJuhoKILcy5aUU1yDa5GpyCmuBo8vxLTvzWCk&#10;zYTN/ABc3DMHzWwujHWY0FZXwJztl/D0VSEOb3DHxnlO4HD5qG9ug4wUHYG3XiGruK54gqXGzIWu&#10;5i//9sMYYoghvphvEhavr6FQFfqz14phSgynzaeiC4/cSAGVRgGJSMTxbdMQnZIPQ499GDPbHw5j&#10;dKGroYTMwipMHT8S+4Mf4n58FuSkJSBFp+HSvWSsPRgK34O3IBB24U1+JWwXBKCksq9TWlpeBX4L&#10;icfcHyzh6WSK5XtvoOp9C4x1WFjnfxs5xdWQpNPAUpTGg5MrsM7HAdKMD4cTZDIJqYV1mLcvvFUo&#10;7DroaTh1xJASGmKIf46/tTXrh+inhd/F3L2bYBFV0LRq5ZGobROttKW97PUQf2E9XueWQ4xMgoWh&#10;Oq5GpkJFQQoHfCfDcclxZBZWYeUMO7SwOThw/hHW+jjgyoNXKCqrgwgfjuL7Y6zDBLdTAFM9VQxX&#10;lcfZWwnILKyCyzh9RCXkwkBLBfuConBovTuGq8rj8EYP8PhCxLwuxfUnOUIxMjHOUF123u4FtpXf&#10;8BkMMcQQX8G3VEQAgKlTbdhTgV/Cn+XfiHz1buWTV+/WWxqwSD4TjCAvLQECAIYEFcun2UJXQwle&#10;zmY49nssvh+rjzO3EvCusgEtbVx0cDoRnZIPc331Qccx1FIBIEJ+SS0aWztQUFqHEXOUMExVHhfu&#10;JON1bjkWTB0LFQUpdPKFeJhSjFtx+V00MXKik7n63hnfGz8ctOMhhhjif843sRF9ivr6Dtb24GiP&#10;2mbuam01OX1XKy3YmKiBTvtgZK5834L9wQ+xc4kLnJYex/zJVhihqYSLd1+Aw+Pj2JZpsJ4XgOXT&#10;bCAvQ4fzWD2M+kM5jfHxR0llI9RVZLDYYxyWTrMBmUSEQNgFAgHIKq7H/aQiZBTVsjk8QfC/5ljd&#10;tjDSeP5fnfAQQwzxxfzXFVE3qampErdfNhs3tfO3vKtuNh6po6xnaciCuY4ymPIMUMRIYLdzwfjj&#10;mL2orA4PnmdjlutoXLmf0pOYrLciKq9pgjhVDJJ0GkgkIuqaO5BX2oCk7Cq8Lqiu7ejkJxhrKYYa&#10;KzMezfOwbPiUfEMMMcQ/x/9MEfXGDyDX/xphRiSR51S+bzOTlBAzp4qRxfU1FcTUFCWhxZKBoowE&#10;ZCVpIBIJffzrhV0icHgC1Da2o7KOjZKaFpRUN+NdVXOrJIPa2tDSETZSSyXeWFs23tvBqOZjMgwx&#10;xBD/f/hHFNFgRCcVjbqT/Fajic3VlaCKWb+rbUV9czt4PCEIhL6He1J0CrRVZSAnRasrrmmKXORq&#10;Bnc7vTv/kOhDDDHE3+T/AEYVUaoWM1PkAAAAAElFTkSuQmCCUEsDBAoAAAAAAAAAIQBe8JrKcDQA&#10;AHA0AAAVAAAAZHJzL21lZGlhL2ltYWdlMi5qcGVn/9j/4AAQSkZJRgABAQEAYABgAAD/2wBDAAMC&#10;AgMCAgMDAwMEAwMEBQgFBQQEBQoHBwYIDAoMDAsKCwsNDhIQDQ4RDgsLEBYQERMUFRUVDA8XGBYU&#10;GBIUFRT/2wBDAQMEBAUEBQkFBQkUDQsNFBQUFBQUFBQUFBQUFBQUFBQUFBQUFBQUFBQUFBQUFBQU&#10;FBQUFBQUFBQUFBQUFBQUFBT/wAARCABcAU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SwMHkYp4+tfIH7V/7THjr4P/ABR0vw74WTTXtrrS&#10;or11vIN77vNuFfHzr/DEteQn9tz4znra6If+3X/7bXTDDVaseaMTz6+YYPCS5cRVjE/R3Bowa/OP&#10;/htz4z/8+mh/+Av/ANto/wCG3PjP/wA+mh/+Av8A9tq/qdf+Q5v7Yy7/AKCIf+BH6OYNGDX5x/8A&#10;Dbnxn/59ND/8Bf8A7bR/w258Z/8An00P/wABf/ttH1Ov/IH9sZd/0EQ/8CP0cwaMGvzj/wCG3PjP&#10;/wA+mh/+Av8A9to/4bc+M/8Az6aH/wCAv/22j6nX/kD+2Mu/6CIf+BH6OYNGDX5x/wDDbnxn/wCf&#10;TQ//AAF/+20f8NufGf8A59ND/wDAX/7bR9Tr/wAgf2xl3/QRD/wI/RzBowa/OP8A4bc+M/8Az6aH&#10;/wCAv/22j/htz4z/APPpof8A4C//AG2j6nX/AJA/tjLv+giH/gR+jmDRg1+cf/Dbnxn/AOfTQ/8A&#10;wF/+20f8NufGf/n00P8A8Bf/ALbR9Tr/AMgf2xl3/QRD/wACP0cwaMGvzj/4bc+M/wDz6aH/AOAv&#10;/wBto/4bc+M//Ppof/gL/wDbaPqdf+QP7Yy7/oIh/wCBH6MRJsX7mPxpw4WvzjP7bXxmIx9k0PH/&#10;AF6//ba2dP8Ajx8YfjJbjQIb2CzuHMU0z6NA8UsUXmqm7eu5tm9k3bfm27v4d1a08BXktY8pwYvi&#10;HL8JH3Z88/5Yn1r8Qvj54L+GZe31XVUfUUXd/Ztovm3H8PDD+H76/e215gP2ybrXbyYeFPh1q/iC&#10;2hVBLMkjB43bsyxRS7e/8VeV/Cj4dWmoaZ4lutBOj6jd6UrLNe+J7KD7LByv/PK6k7IzrL5W1tr/&#10;AD/3aGl/tAfGLxY11/YMt1OYpXkdNK0dbjylf7qf6p/lXa+3d85/269OngqLbjB83+L3T43EcQ47&#10;3JVv3UZ/DGMeeZ7Fe/tga54eeCXxD8LtY0XT3k8t7maVvw27olVm/wBndXc+Bf2pfA3jpGgGpHRr&#10;7+C21fbAX+791t2z+IfLu3e1b3wSk1q/8CWmoa94jt/FF5eYnM9rHAscHyqrwBovkk2ur/P/AIV5&#10;D8T7H4QX+q3Gi+O9YsbTxmsq+bqWi6ZcWbr5m1k3f61W+XZ99m+9/DXBCFCpL2ah/wCA3PflWzPC&#10;Uo4qWIjKEvs1eSH/AJPE+o/LV1AI3Yo3EqSOGr4I1b4qeOPgAItI8NeNNJ8XaRPEr2U8si3SRbfk&#10;2bUdmjT/AIFt+T5f4krnR+258Z1z/omh/wDgL/8AbazqZfXiueHvRPRwvEeBxF4VZeynH7Mj9HcG&#10;jBr84/8Ahtz4z/8APpof/gL/APbaP+G3PjP/AM+mh/8AgL/9trL6nX/kPR/tjLv+giH/AIEfo5g0&#10;YNfnH/w258Z/+fTQ/wDwF/8AttH/AA258Z/+fTQ//AX/AO20fU6/8gf2xl3/AEEQ/wDAj9HMGjBr&#10;84/+G3PjP/z6aH/4C/8A22j/AIbc+M//AD6aH/4C/wD22j6nX/kD+2Mu/wCgiH/gR+jmDRg1+cf/&#10;AA258Z/+fTQ//AX/AO20f8NufGf/AJ9ND/8AAX/7bR9Tr/yB/bGXf9BEP/Aj9HMGjBr84/8Ahtz4&#10;z/8APpof/gL/APbaP+G3PjP/AM+mh/8AgL/9to+p1/5A/tjLv+giH/gR+jmDRg1+cf8Aw258Z/8A&#10;n00P/wABf/ttH/Dbnxn/AOfTQ/8AwF/+20fU6/8AIH9sZd/0EQ/8CP0cwaMGvzj/AOG3PjP/AM+m&#10;h/8AgL/9to/4bc+M/wDz6aH/AOAv/wBto+p1/wCQP7Yy7/oIh/4Efo5g0YNfnH/w258Z/wDn00P/&#10;AMBf/ttH/Dbnxn/59ND/APAX/wC20fU6/wDIH9sZd/0EQ/8AAj9Hc47UZFfIH7Jv7THjr4v/ABT1&#10;Tw54qTTUtLXSpb1VtINjCXzYFT5t7fwytX15urkqKVOXLI9WlUjWjzRPz5/b1/5OO8Nf9i9F/wCl&#10;F1X2j8FkX/hUXgz5R/yCLT/0UtfF37ev/Jx3hr/sXov/AEouq+0fgp/ySHwV/wBge0/9ErXfP/c4&#10;f4j52H/I8n/16h/6VM7XyF/uL/3zR5Mf9xf++akr4x/4KH/EGVPDGm+BdNS8e4l261qrwNJshslf&#10;yovN+XayPOw/j+Vok/vrXCfR8sT7K8lf7o/75o8lf7o/75rwD9if4jf8J78BdHgnnkmv9CdtIuNy&#10;qnyJ/wAe+zZ1XymiXd/eR+uN1e66jqVrpFlcX19cxWlnbRNLNcTtsSNV5ZmY8KvFSHLEteQv9xf+&#10;+aZJ5MCb5Nqqv8TV8BT/ALRvxK/aq+J0PgrwLdzeCvDtxOzve2MTfbYrZCn+kTyq3y/d+7Eyf63y&#10;mZvvV9NeBP2Tvhl4E0+WI+GrfxFeTvuuL/xHGl/cStuY5+dNqff/AIFXd8u6qDlieyIkTruVVp3k&#10;L/cX/vmvg/4x/suaJ8JvjX8K9e8M2jJ4W1bxJY2F1YTyealvL50WxE3PudZUSVvn3bdj/N86JXo/&#10;7eHwn8P618LNT8dTW0ieJ9GW2t4rpJX+a3a42eUyfd63Dt/e/wBqgOWJ9U+Qv9xf++aPIX+4v/fN&#10;fAf7FX7OPgH4s/DnW9d8V6VNqt2mqPYRA3ksaQqkUT/KInT5m83+Ld91P+Beu+MP2J9P09ZtQ+FP&#10;iXVvhzrvk+WyWl/O0FyMu+133+au59nzbmX5P9UaA5Yn0/5C/wBxf++aPIX+4v8A3zXxT+zn+2d4&#10;h1HxvB4E+JkONRnn+wQal9l+z3C3nmsphniHy/3U+RV2bfnzuZk+kvi58DPCPxr0+3tvFVnPcG1S&#10;VbW4t7qSJrZpOrqqttZvlX7ytRqHLE9E8hf7i/8AfNHkL/cX/vmvye/ZJ+Flh8XPjNYaRq9kuoaH&#10;a2s97fW7ztFvXbsT5lIb/WvFX6h+FPDNh4K8P2WiaPFJBptknlWsM1zNO0aD7q75WZtv4/KBtFAc&#10;sT5l/bF+L02mPF4E0e5MDSxeZqrRlS2xuUg3fw7vvOv91k/hZq8J07x/4e0b4UX+h2Xh5U8Vam32&#10;e81ecrOkttv835d3+rb7i/Kv8CNu3Ku3A8f+LZvG3jfXtdaSeRb+7aVDcAB1i/5ZL/wFdq171+zR&#10;8Jx8Vbi98WeNtOn1i1tvLhsJ7xsJeMrNuaT+KcptRdz7l/h+bZ8v2zo0sFhIOqj+eXisXn+c1Y4X&#10;7Xux/uw/9tO6/ZO+IN9rOnyaZd6Jp9raTzSSx3Okx43uT92eOJWWJtq/eldWbC8P8zV7r4a8GaJ4&#10;I06Sz0XTrbTrOa4edobWPYGdjzn+X+yqqv3VFa+m6Za6TZwWtnbxWttCvlxxRLtVFHRVWrxf/a4+&#10;lfH163tqkpQXKfuWW4CWCw0KVWfPKP2jxnxV4g1X4V3FtPaaPYaN8PtMn8i6hgaJN8EiB2ulX5dn&#10;lS/L5S72l3v8v3K+LPEvinw7q3ijXtRsNAnh0+7hljtre5uWll8x/m+1SyyeY3m7vm2qy7vu7tu7&#10;f7R+2Drki/ELSbG68RXLeHJYIotS0fTbz97Htl3s7Rfd3Mrrt3/3P9msfQIvhB8ULqLR7bTIPBa2&#10;r5S6v73ZNcRs0ofH9+THlbd79WP30jZJPocFGOHp+1nH4j8qz6vUzHFywFKrGHJL7f8A7b/dPAb+&#10;+a+m+f8AcxLuWC3RndIF3O+xNzs23c7f99VyXi7Skmg+2RL+9iX5tn92vonxF4Am8IfDiFrK/wDC&#10;fiHTgl1NqF1bzrdSxTsyIvlOF8xVRXtfu/xy/vfkbNeQagYb2C3/AHexjCsU/wAq7W2/L8qqq/w7&#10;d33mZtzfxV7qccXSlCB8NTdfIcdSxEp++eQ0VNeQ/ZrqWDdv8ptm+v0f/Yh/aAvvit4OvvD3iPUP&#10;tniXRChW5lKia6s2+67fNukdG+Rn2/xxbtzs9fCz5oH9OU/ZVYwnA/Nqivb/ANsybxYfj5r0Piy4&#10;+1/ZSU0qVYPKT7AzvLbqnyru2+ays/8AeRvmbZXEfBjUfFenfEzQovBepDSvEV/dJYW12V3onmvt&#10;+f5H+X+98lRzl+zicPVmwsLvVb+3sbG1nvL2eVIoLe3Xe8rt9xESv0N8aan4j/aq+KviX4b6RfLp&#10;Hwx8PyraeIb2KNHnvbhX3eUnmJuVlliZcr8v7p23tuVK8M/aI+Pc3gHxBf8Aw2+FDR+CvC2jMLS8&#10;m0iPyLi8uk2K7vL/AKz5PKSLf959jb3dGo55B7KH8h8+eJPh94q8GQRT+IPDWsaDFO+yJ9TsZbdJ&#10;X/2dyVz9e2fCz9r74j/DXXvtl1r194t0yV1+1adrd48+9V/55M25om/3f+BI2yvd/wBp39lzw34q&#10;8Aj4n/DO1hsof7Oi1KbTbWP7LaXFn5W/z4otq+W4Ta235d+z7u/7xzyD2UT4cor1z9mr4CXXx+8e&#10;NpbTyWOhafEt3qd7FHuZV3/JEv8AD5j/AMO/+47/AD7NlfQn7QfxN8O/sqtZeC/hNoWmaH4re233&#10;2vCGK4urW3Z94id5NzO77d3737qbNqncu055B7KJ8o6f8F/iHqdnBd2fgPxNdWs0aSw3EOjzukit&#10;9xlbZXMTabeW1qlzPZzw27StbrM8WxHlXZvT/eTcn/faV3mjftHfFDQdSiv7bx/4gmkj+6l7fvdR&#10;fc2/NFLuVv8AgS169+1v8a4/jL8KvhPqdvfKlxcLePrGk28/yRXkX2dfni3Nt+/K0W/5tkg/v0c8&#10;g9lE+Wq0LzQdSsNL0/U7nTru20+/837HdzQMkV1tfY/lP/Hsf+5Wh8PPBt38Q/HGh+G7ESm41O7i&#10;td0MbS+UjN88u1f4UTezf7KV9/8A7VHwx0L4hfszW154KlsL7TvCcS3GmTWUy3CtZwL5U8S3G/7q&#10;om5vmbc1un8WKOcPZxPzgoooq4yIqU48p9f/ALBv/Jxnib/sXZf/AEota/Qyvzz/AGDf+TjPE3/Y&#10;uy/+lFrX6GUYz+PI8/JP+Rdh/wDBH8j89f29f+TjvDX/AGL0X/pRdV9pfBT/AJI/4K/7BFp/6JWv&#10;i39vX/k47w1/2L0X/pRdV9pfBT/kj/gr/sEWn/ola0qf7nD/ABHFT/5Hk/8Ar1D/ANKmdXfahb6Z&#10;Zz3d5PHbWsETSTTyvsSNV5ZmY/dXivmz4K+FLL9oPQ/iT458QWU0MHjmWXSNPlZYjNb6TEvlRNFn&#10;f5UvmqzN/D5kSttre/a88e3OleCdM8C6NJHF4l8e3i6FavN9yKFnRJ3Y7G7SpFx8373cv3K5b/h3&#10;D8NP+g54r/8AAu1/+R64T6Y8H/Yj8Y3Hwm+P2reCfEEg07+1S+lXFu5iKrqMDfut0uf+u8a7fvtI&#10;tfWP7Zt3daZ+zT40ms7mS1laO1id4W2uUe6iR06/dZWZdv8At18SftH/AAXm/Zb+J3h2+8L6hdzW&#10;Eipf6be3qxPLFdQN86f3X2N5T/c/5a7f4a+4dcitP2sP2a5Rpzmx/wCEi05ZYFMrbLe8jcN5Tvs+&#10;ZEuItjMF+Zd23rTl/OB84/8ABNLQbS68SeOtbeNjf2dra2cb7vk8qd5Xb/0nir76r8yf2I/iGfhV&#10;8b5/Dmu/a9Ni10DSJbN4m/dX6S/uvNX7y/8ALWP/AGfN+ev02pS3AK8M/bc/5Nf8a/8Abl/6W29d&#10;78UviZpfwo8NxarqVve6h595FZ22n6ZEst1eXEjYWKFNy7n+82M9FNec/txXkVr+zR4pilZUe4ls&#10;4olZvvP9qif/ANlaoiBx/wDwTh/5IhrX/YxT/wDpPa19WV8p/wDBOH/kiGtf9jFP/wCk9rX07qWq&#10;Wui6bc319cR2ljbxtLNcTNsSNF+8zNVsD8uv23rCGz/aT8VNDLG5nS1leKH/AJZP9ni+9/tfx/8A&#10;A6/Sj4Z+Ibvxb8NfCeuX/lm91TSrW9n8pdqb5Ildsf7PzV+b8fhLXv20v2htf1TRbb+ztKurpHud&#10;Qmi+WwslXyot3zt+/aKL7iN8zb/uruZf0+07TbXSdPtrKxtorSzto1iht4I9iRqv3VVR91eKGB+d&#10;n/BOHn44a3/2L0//AKUWtfoN4pubuy8Panc2EH2q9itpHghH/LRwuVX88V+cf/BPzxFBo37QKWk+&#10;7zdX0q5sYNq/xLsn/wDQYHr9M5R+7Zf9mrb94xqR56fKfnD8A9L8JN4om1Hx6lvH4fhs5ZIHum2x&#10;S3EbQNtVU/1jbW/1Xzbt33a+2/AWlyeAdLn0MaRJYaLaXb/YZoZvtSyxzzsyjaq702s53bl2qu35&#10;2w7L4H+zH4Y0HWrPxt8PPFGmafqV7puoSSZd9zvuzBK0Q2hl2eUvzr/z1T7tN+OviTxr8AvDvhjw&#10;xpHiFpNOaaWW21GRQboxROrLbybvl2rvX5l+8vy7EVfn97FuWNxPson5Xk8qWQ5d9fqw93+78Xxf&#10;DI+w2wBmuf8AGniFvCfhPWdbSA3ZsLOW78gNt8zYrNt3V8mfDj9tDV9NSy07xbYx6kJLnZPq6SiJ&#10;ooGb77RJF823Lfd29K+sd2h/EXwpcww3FvqujajDJbyPazb0lRtyuA6/8Crya+Eq4SVqp9vgM6wm&#10;cUZ/U5+8fmZ4y8V6h478SX/iDVnR9Qvpd8ghXaqfLsVV/wB1VVaxAUMeDw3rX0J4i/Yx8XweMLqw&#10;0R7e60Ep5ttqV7OE2f8ATJ1X5t3+0i7f937teM+N/A2rfDzxDdaJrdsba9g+dJE+5Kv8LK38S193&#10;hsTh6vJTpTP5wzPK8xwk54jGwl8XxFPw5BZXWv2lvqTKtncP5DTu21YfMXasn/bJm8zb/Ft20/Tb&#10;EapoepvFCqT6ciXktx5jfNEzxRbdv+9KjL93/lr975duTyqezV9G+NdAf4ffs9ajqOs2k8fibxzf&#10;QSXS3LKssOxvN+Zfu/M6O23au37QqN9yjFVPYyh/fKy7CfXqVWUvhpQ/r/yY+LfEiLDrl2qr/Fvr&#10;v/2afix/wpv4v6LrtzKyaPK32LU9v/PrL95/uO/yPsl2p97yttea38yXN/cSL9xpXeq9fE15c9WZ&#10;/TeW0pUsBShP7EIn3v8A8FFvhauo+HtF8e2kUrXlhIul321HbNu294nb5tqqku5fu/N9o/2Ur57/&#10;AGdCnw98NeOPivcO1rdaDZ/2X4fd0/1up3KOm5Nx2yvFFud4vn+SXd/DX2D+zbqenftD/ssweG9b&#10;tSILW2fw5e+XEvHlRJ5UsW/fllRoW3dpUPy18eftIonw4tfDXwhsHVIvDVql5rDRH5LzVLlVlll/&#10;h81UidUidk3qu5K4o/yHqn2p+wpoljpP7N3h+6tIPJn1O5uru8fc372Xz3i3f98RRr/wGvzl+K9z&#10;eX/xS8YXOoW32PUJdYvZbq3/AOeUv2h96V9d/wDBO74wRCHUfhxqExS4aV9S01pp/lf5U82BFb+L&#10;/lrsX/pq9eKftmfCO9+Gvxi1TU2Dy6R4lnl1S0uHbd+9Z91xE3yr92V/X7jpRH4wPBK/VP8AYgmW&#10;X9mPweqf8s2vEP1+2zV+Vlfpj4I8Tzfsu/sbaLqHiGNU1a1tHa206QFHe6uZnligZH2NuXzf3q/e&#10;XypfvbaJASfsXeCNH8G2/wAUoNMgZPsvjK80hZXdmdre22+Un/AfNl/76r4Z/ac8RT+J/j/48vbm&#10;OOKaHVZdPVYt3KwfuFP/AHzEte7f8E+fjJp/hzVtX8B6xfm1j1mdLvSVZF8o3WzbKm7+86rFt3fL&#10;+6/vv8/Nft7/AAu1Xw58XLnxgtvLNofiCKLZeJH+5huli8p4G/2tsXm/wbtz/wBxqI/EB8v0UV2f&#10;/CpNek8B6L4oTyXj13VW0vTNMRna9vGX70sUWz54t/7r/eqyD0f4C+X8NfhX4/8AijNGyagkX/CN&#10;+HpVlVXW/nT97Knys6SxRbH3/LuRnSvpH/gn94uj8afCLXvBWqQm+g0a5KeRPCrW7WdzvxD/ALfz&#10;pcbt4/iX6L5p8b/jX4j/AGaZfC/wr+HetxafF4c0pf7VuEs0l+0Xkv71/wDXq+37/m/J/wA99v8A&#10;BVb9nv8AbO+IWqfF3w9pHi7WP7c0XV7ldMeFLG3jeOWV9sUqvGqfx7d2f4d/ybttZlnzp8V/AF18&#10;L/iLr/he63u2nXLRRSvtzJF96KX5f70TK3/Aq5OvuT/gor8JZJF0b4i2UTMqBdM1ONF+795oJflT&#10;13o7M3/PJVr4brWBjU+E+v8A9g3/AJOM8Tf9i7L/AOlFrX6GV+ef7Bv/ACcZ4m/7F2X/ANKLWv0M&#10;q8Z/HkeZkn/Iuw/+CP5H55/t6ZP7R3hrP/QvRf8ApRdV9nfBwsvwj8Fs5/dDR7PP/fpa+Kf+Cgd6&#10;mnftA+HJ5FYovh6Lds/6+LquI0X9sbxv4f0m103T9euLazs4Fggi+wWr7FVNqL9yuqnFVcLCKl9o&#10;8XE1auEzWdf2Upx5I/D/AIpn1L8Rv2R/E3xB+KkPji6+KJt9QsLlZNJUeHom+wRJcNLBFnzcSbGc&#10;/My/Nj5q+jNAs76w0TT7PUtQOqahBbxx3N8YFi+0yqo3y7F+VNzfNtHTNfm7/wANxfEX/oZbn/wX&#10;Wf8A8RR/w3F8Rf8AoZbn/wAF1n/8RWX1J/8AP2B2/wBty/6BKv8A4DH/AOTPqv8AaK/ZY1b9oHxB&#10;p11P42j0jS9NiZbHT10bzniZ9pldpfPXczFV7AfKuP4ma9+z/wDs5eJvgNK9nbfEGPVvDVxLJPca&#10;Q+hLEzTOiL5qz+czq37pOPmXH8Ofmr5H/wCG4/iL/wBDLc/+C6y/+Io/4bj+Iv8A0Mtz/wCC6y/+&#10;Io+qP/n7AP7bl/0CVf8AwGH/AMkfY3xw/ZS8FfG6W41K7il0XxQ8exNYsvvvtRkTzo/uyL90/wAL&#10;4RVDrWLovw7+PXw2gjs9E8f+H/HVjtx5njOzuIpoGLs3yvEzvL94fffjAVcV8p/8Nx/EX/oZbn/w&#10;XWX/AMRR/wANx/EX/oZbn/wXWX/xFH1R/wDP2Av7bl/0CVf/AAGP/wAmfUGjfss+KNY+Jfhbxr8R&#10;fiRL4zm0WQXcelf2ebeCKcL8nlbJVRQsixP/AKr5vKG7rXQftGfs7a1+0AbOx/4Tr+wvDtqY7j+y&#10;TpC3G66Xzf3/AJvmo33Zduz7vy18f/8ADcfxF/6GW5/8F1l/8RR/w3H8Rf8AoZbn/wAF1l/8RR9U&#10;f/P2Af23L/oEq/8AgMP/AJI+i/hn+xx40+Dw1MeD/jEdH/tHyvtX/FMQTmTyt2z/AFsrf32rS8Sf&#10;sja78T71T8SfizrfifTYoz5FhpljFp0Sy5bbLs+ePdtd13bN3zfer5h/4bj+Iv8A0Mtz/wCC6y/+&#10;Jo/4bj+Iv/Qy3P8A4LrL/wCJq/qj/wCfsB/23L/oEq/+AQ/+TP0L8BfDnw98L9Bj0Twtpkek6Ykr&#10;SmKNmdmdurMz7mdj8vLN/CtYvxa8D+MfHlnbWnhbx/L4Hh8uaK98rTEunuVfbt2Ozq0TL83zL/f/&#10;ANkV8Hf8NxfEX/oZbn/wXWf/AMRR/wANxfEX/oZbn/wXWf8A8RUfUn/z9gH9ty/6BKv/AIDH/wCT&#10;PbvBP7AutfDrxNYeIfD/AMU/7P1mz3eRcf8ACPLLs3q6N8jzsv3XavrTQLO+sNF0+11LUDqmoQW8&#10;cdzfGBYvtMqr88uxflTc3zbR0zX5u/8ADcXxF/6GW5/8F1n/APEUf8NxfEX/AKGW5/8ABdZ//EUf&#10;Un/z9gH9ty/6BKv/AIDH/wCTPoz4zLqfwN+Ntj8TbZGudB1dV0/UY1ZPM3BMbVUj+5ErL833lfdt&#10;WvRfjf8ACXTfjz4NsLjT7tV1G2jkm0q9Vy0DeYq5Vtv8D7F+YdOoyPlb4a8Q/tc+MPFmiXWkavq8&#10;17ptymyS3l061+b/AMcrtv2av2qj8PZZdKv0udR8OPuZbVNn2i2b+/H83Ks33k/4H/e3eg6U1CM6&#10;U4+1gfJ/WIQq1aWKw8o4Wr8XP9mZ5nreh3/hvVLnTdStZLK+tm2zQSL8y16Z+y5pF5q/xk0dLW/v&#10;NPSFXuLlrNmXzIl+bym2r912Vd2/5f8AgWyvcP2gfBmn/G/wRZeNPA80Ou32nArMlq3zywbd3lbd&#10;u7zU3K3lfK3zN/FtrW/Yt8GwaX8O28QzW9o+oahczeRdJF/pCwDanlM3+9E7bf8Ad9K9OtmHtMHK&#10;c/i+E+Ty3hurhs+hSpT/AHXxxl/NE+jI/wB4q5GN3Wvgr9szUbK9+Mxjt3V5LTT4ILj5duyTcz/8&#10;C+V4q++VJx97P4da+OtV/Z9vvEvxQ8Q+MviRf2mj+F0v2IMt0kbXECsqW+WXCxIy7F+9v+X/AG91&#10;eFltWNGt7WR+h8W4WvjsHDC4eN+aX/gJifse+ArHXvEM2t6w0d5a6WzNpdjNIrKbn915s6pv/wCW&#10;S+R823/lqv8AEi15x+178bl8f+Knt9PYDS9N8yztH3K3mvu/ezqy/wALbE2fM33EbHzVufHD9ozS&#10;ZNLudB8IC40/Srz9xeXjBY5LqBNyw2sCqP3Vsi/w/J9/5/vS+b803msaLfzeZPaXLy/73/2Vem05&#10;zniK0+WR8phafsqFLBYelKrSj705Qj8RzNFdB9r8Pf8APjc/99//AGdH2vw9/wA+Nz/33/8AZ1w/&#10;Vo/8/YH3n9t1f+gSr/5J/wDJHoX7Nf7R17+zvrmr3UWlf27YanAkU9l9qS3/AHqv+6l37H+6rSrs&#10;/wBr/Yry3XtavvE2t6hq+pTfadQv7mW6uZdqJ5srPud9if7VaH2zw9/z43P/AH1/9nR9s8Pf8+Nz&#10;/wB9f/Z1n9Th/PEP7bq/9AlX/wAk/wDkjIsL+50q/t76xnls7u1lSWC4t5djxOv3HR/71fQuhfto&#10;6ve+Dh4U+IvhbTviJoSW32fddStb3rt/BK8/z/Mi7l3oiv8Axb933/Eftnh7/nxuf++v/s6Ptnh7&#10;/nxuf++v/s6PqcP54h/bdX/oEq/+Sf8AyR6h4b+Nvw48E+JrjxF4e+ERi1iIpNpi6l4hlurTTp0X&#10;asixeUrS/N83zM3zL8jpXDfFj4z+LPjTrUOpeKdT+2eR5qWlrEnlW9srNu2xJ/3x87bm+RNzNsrI&#10;+2eHv+fG5/76/wDs6Ptnh7/nxuf++v8A7Oj6nD/n7EP7bq/9AlX/AMk/+SOf/wBpa+kPB37bXiC3&#10;8LT+GfiBoVl8StAlg8rytQfyrj5NmzdLsfzduzduZPN3fPurw/7Z4e/58bn/AL6/+zo+2eHv+fG5&#10;/wC+v/s6PqcP54h/bdX/AKBKv/kn/wAkerWXxk+DWn31vdxfASMzQSLKiz+KrmVfl/vI6bGX/Yeu&#10;vuv20NF1LxtoWt3vwvtLmx8O2yx6Dpa6n5aaZLj55U2xbG3r5KqjJ+6+zqy7c189fbPD3/Pjc/8A&#10;fX/2dH2zw9/z43P/AH1/9nS+pw/5+xD+26v/AECVf/JP/kj0P9ob466L8dtRg1W38B23hrXfl+16&#10;mmoNPLcoqlURk2KvTHz7Wb5EXdtWvPPAmtaN4c8WafqHiDw+vinSoGdp9Ka5a18/5H2fMv8AcfY/&#10;/AKPtnh7/nxuf++v/s6Ptnh7/nxuf++v/s6f1OP/AD9iH9t1f+gSr/5L/wDJH1X4r/4KCaT448PX&#10;+ia78KotR0y+iMU1rNrfyt6D/j3+Vv4t38NfImu3ljf65qFzpmn/ANlafPdSy2tj57y/ZYmf5It7&#10;/e2L8u+tD7Z4e/58bn/vv/7Oj7Z4e/58bn/vr/7OiOEhD7cSJZ3VlH/dKv8A5J/8kfT37Bg3ftGe&#10;Jh6+HZf/AEota/QnzhX53f8ABP6+TUP2gPEd1GrBH8PS7d//AF8WtfofsWuLFThKvI9nKqcqWCox&#10;rfFyR/ImooqjqOm22r2FzY31tHd2dxG8U1vPHvjkVvvKyn7y1yHqF6ivjP8AZV8C6J4k+Dfgaab4&#10;cSDUY9Q+2L4xjt7Atvgv3lT97va52/uvK/1X/fKfPXsHxT+OXiL4ZeONG0l/BK6jo+ts9rpeqw6k&#10;yLLe+UfJtJV8giJ5ZdqKzPt2tv8A4H2gHtlFeceKfiNqXhnX/Bnh9tFjutd8TLdIoF6UsrWWC1ec&#10;q03lb23vtXcIvu722/Ltah8MvjPefELwdrGqnwhqEGu6Hq0+iXug2l5bzOJ4mQOY5XeKN12urZbZ&#10;0fbu+UsAerUV5L8N/jW/j7wh4s12bSbfPh/UJ7PydC1NNSiv/Khjl3QS7I1bf5vyq2P9rb/DT8H/&#10;AB4u/EPizwVpmr+HF0Oy8Y6F/a+kXiaj9oeWdYopZbVoli+TajM2/dtZdv8AE+1QD1jUdSttIsLm&#10;+vrmO0s7eN5ZrieTZHGq/eZmP3Vq9XyJ+1t44T4h/BP4gxaVpNjf6L4b1WLTrnVb2d47m3vori38&#10;0W8HlfMv77yt/mp96X+Hbv8AZfiD4lsdO+M3wq0O50y5ubjVJdUktrxdQlijtXitvm3wD5Z9yOyg&#10;v9z+H71AHq1FfP3i39qWTwjqPxHFz4QlNh4HvdMivna/X7RPb3ZK+bFEqsu77jIjOu5X+Zom+Wu5&#10;+IXxNufC2v6f4b0XSotb8T39nPfWtjeX32CG5WHG6KKVkdXnYvny+yK7OyYXcAekUVyfw48UXnjr&#10;wLoXiS70+HTJdVs4r5bWG5a4WNJEDoN+xPm2sv8ADXlHhS/i8ZftUfEbTfEGo/2jF4Zt9LbQ9Gum&#10;R4oS8Xmy3SRY/wBajsi+b95fN29GWgD6Dor568F6cPh9+1hrXhXw/I9h4W1TwqmttokaRJaWt0tw&#10;lvvgRVHl7kXe395m+bPybZrH9qKePw7rHiXVvCcuk+HNC8TT+HtZuGv0lurBU8pEuGiVdsv72UK6&#10;RO+3+DzaAPfjyM1navo1lrmny2V/aw3tnKNskE8YdG/4Ca818UfGHWrD4o6p4F0Xwmur6paeHP7f&#10;tnuNSS1W9/0hYhEnyvs/i+Z9vzLj5V+eqNl+0Xo9/wDDPwZ4vs9Mupm8XalHo+n2blUWO+d5U2yv&#10;/DF5kTDequ3RgjdKFzESjGUeWRxniH9kKOwu5dU+H/ia/wDCt4YWjNukkjK5+TYvm79yruX5t3mf&#10;T5axbHwl+0H8OtWkvdM/sjXxfhnura28mKDzP+erL+4/etv+8v3tvzfdSvV7H48RR6H47k1nw/eW&#10;2veCsS6zo2n3Ed0fIZPNinglfylkVogz7W2P8jrt+7ur+HfjPrmq/DXxB441PwNJomlWOhRa1p/m&#10;arFK2or9lad0+X/VKpVVV2+9v3bV+Za71jKvLyy94+Zlw9hObnw8pUv8Ejgnk/aU8VXiQ+XpPhNI&#10;Ymcy/uXjl5XC/wDLdt3WpNJ/ZT1XxVqFvqXxL8Y3WuXCs8x0yB28lXZuisx+VGVfuoqf+O11WpfH&#10;XxB4T/ZztfibrnhzTbid7Syu2sNO1KREkin8r59zw/u33S/6r5+g/etXR+Ffipe+IPHnxG8MyeHS&#10;LvwibZo/sV+szX6zxPLEFDrEsT7VX5WbaGb7+BuoeLq29yMYlxyChKX+1TlV/wAcjrvCfg3SPBOl&#10;Jpuh6Zb6XZp/yyt1wGbaF3M38TfKvzNluK6QDNeDfDj9pdvHV98N1l8N/wBm2fjmDUns5UvfOe3l&#10;s3fesqeUnysi7t+77zbdv8VdL4T8U2nif46eP9OFnd2954as9OsmuRqDm3uUnWWf/UfcVlPy7vmY&#10;5/h78Uub7R9FThGlHlierUV4v8HvjF4n+JXwpk8cXfhzT4LaWC8uLC2sdSd55fKllRInRotiN8m3&#10;fvbd97amdiy6L8SdN8F/BfwBqXk3fm+Il0+20qy1DUZrp3u7xd8UUt1IrNs+Ztz7flVflT7qVJoe&#10;x0V5Zf8Axiu9E+FmueLda8O3Wl3ukXEtpeacyzvEpS4EXnpL5G6WDYyy+bFE3yFvlZl210vw48US&#10;+OPCNrrVxHp8RuZbhf8AiT6it9bFUmeMNHOqrv3bd33VZdxVgGU0AddRXzX8bdCsfhj8ePAHxaEd&#10;pBZXVz/wj2uTSxRJ5Syoy291vZfk2fceXd9xUT7rPXFeCdd0f4Q/Ef4i6N/wjOjr4f8AG1kupeGd&#10;Itpont9U/etZpa+bs2lbpmSVU+aKCKX+Fd1OwH2TRXiOnahY/BhdO+Gnw/8ADVprXiS10X+2Z7OS&#10;VdOF1FFst/OeVYmV7mV1X7391t7p8m6W7/aU0r/hWXgvxlpWj3+sReKtWt9Is9PiMUUqTyyujqzM&#10;+35fKlGc7Xbb8yq29UB7TRXzR+0BLda1afBbWdZ8Of2Frg+IdhbxxTyxXFxbwNLLx5sZK/vUiidk&#10;Rv7q/NtrpP2hPFdt4i+HHxO8K6fZ6frN9o+hC91VL652R2ySRXDxMu1Jf36/Z1lVGCffibdQB7Ra&#10;XcOo2sVxbulxBKqyRyxNuVlb+JWq3XzzZ/FHU/hP+z98JNSttBtdV06807SdPu7y81JrKHTvMt4k&#10;SeV/Kl2xbjtZiflyv3t3Gh4Q+O3ifxT4xn8Pv4M0+yvbHXZNH1CFdclkuLWJYvN+2+V9kX/R3Vds&#10;bvt3MyL/ABUAe7VRub+3sZrSKe4ihlupfJgV22tK2xn2r/ebajt/wFq8w8O/ELR4vit8XYbq1m05&#10;fDVtp019qVxqMs8UsTW8svywN8sGxd33Pv53V5vrWtyeLf2kPgD4pXRrOysNY07U7ixvFn33txA2&#10;n+ai3CeV+62ea21UlkHzvQB9S0V4xrX7QqWHjvUNB07wrqmu2WjahbadrN7pSNdTWrTxPIkyW8Su&#10;8kS7dsrNsKtjaslez0AFFFFABVDUbOW7sriCC7msJpY2C3NsqF42/vLvVl3f7ytV+igDxPRP2bLH&#10;QfA8PgqPxl4qfweu5JtFeSzRZ4nl82WJpo7dJ9rlmDbZfuuy1p/Eb4A6T8UtUvLzWdd1tmkjghsk&#10;tzap/ZDxSrL5tm5g82KRinztv+ZW/wBiLZ6zRQB84/HLSdW1b4pfB/SoLnxWltps11dX/iXRtNaS&#10;W3fydluzOlu0H7196uu3btc7lVGr0rxR8FPC3ifwJ4i8JSWLWela9cy3t8bJtkst08olacv/ABPv&#10;VfvcfKq/d+WvRKKAPPbH4SWGmWnja0s9R1W2t/FsstzdxLcI32WeWLypZbd2XcrN8rYbeq7BtVR8&#10;tZNh+z9pum6n4Avx4j16d/BNrLZ6VFMbbb5bp5TCXbAN/wC72J/2yRvvb2b1iigDxHxL+yr4R8U2&#10;njGzfUvEWnWHie8GpX9lZam6W6XW/c06IwZdz/xK+5eE+Vdqbem1r4PQeI/G3gzxXeeJNb/tTwsj&#10;LZ7RbbJ/MXZcPKnkfelX5W2bNv8ABsr0iigDxPxP+y/ofi258fS6l4h8QyJ4z+zf2nCj2qov2aVX&#10;t/K/cbl2KuznduVvm3N81cd+0h4P1Pxj4h8I6LewajBYaXaS3kXix/C8XiFLi5/1TwT2cVu2xmTb&#10;Lv8Aki4+5uVPK+naKAOU+Hlj4i03wlZ2vivU4tZ12J5kn1CC3W3+0L5z+U+xflVvK2blXjduxVPx&#10;X8MrDxL4g0/xBBf3+g+JbKN7WLWNKaJZmt3zut5VkR45Yt3zbXRtrfMu0129FAHH+Efh/YeEr7Vd&#10;QinutQ1vV2ibU9YvQguLzyl2Rb/LRIl2p8o2Iv4tuavGP2d/BcmtX/xLm1yHX7XTrzxncazZ6Pqe&#10;nS2VvKv2iKe1u182JJWbfF93ds+X5kr6XooA+ctY0HUtS/bLsNTt/wDhI9J0208LpZNqNlp7m1ub&#10;hbpp/ssszwtF5TRN1Vl+b5VZX4r0bV/gh4V1bwTovhWCyk0jTNCuI7vSjpszxS2FzEG2Tq+fnfLs&#10;+Zd+5m3Nur0eigDzaf4L6RN4Z8V6R9qv473xVF5eta7vibUL0bPKO9mTYq+X8ioiqibm2KlamjfD&#10;jTtL+G0Pga5ubvV9DXTzpTm9dVmlttnlbGeJU/g+Xd9733fNXa0UAea3vwU0PVfg8Phnqt7qep6C&#10;tmlkk80iJdIkTq0JDxIi5i2xbfl/gG7d82Z9B+Elv4a8R+LNestd1d9b8SW1rBeXkv2clHt7fykn&#10;RPK2b/4vusu4/d2/LXodFAHi3hf9l/QPBw8DjT/EGvn/AIQ65vLjTPNe1b5Lrb9oif8A0f5lb5/9&#10;v96/zfc29Z4f+Fth4Y+I/inxha6pqUl94iW3W/spmiNt+4XZEy/uw67V3fx/x/7td7RQB5z4R+D2&#10;meCfh7qXgjSdS1W30O5F0lsPOXztOSffuWCXbu+RmZleXe3P3mqjrXwB0PxF8LfD/gq91XWpIPD8&#10;lvLpmrQ3S29/avB8sTq8SKu5V+X7n/j3zV6pRQB5vq3wittV0XTLOPxL4ks7yw1NdXXV0vlmu5Lh&#10;YmRj+/RkjRtzbookWP52XbsZ1Oz8PPh5ofwx0D+ydDshaQPK00zqip5krfel2oqouf7qKqL0VVWu&#10;vooA5L4i+A9I+J/gnVfC2trK+m6nFskMMm1ldX3oyn+8rqrf8B+ao9T+GugXniHwfq4tBaXfhISr&#10;paWv7uKKKWHyHi2D5Sm3bx/DtWuxooA4LxZ8L7PxR4m07xRbX+o+HfE1hE1quraPJGJpbdi2YJUl&#10;R45YtzlwHT5XUMuKzPEfwG8N6z4P8LeHdNe88N6f4X1CDVNL/sYxhoriLfs3eYjq/wA7MzbvvNy2&#10;a9QooA83+IPwhg+I1p4Zt9Q8Sa5ay+H76HUre4sxaq891EBsnk327KWX5/lVVX5z8v3cUPHf7PHh&#10;j4geKrrX55dT0fUr7TbjStSfR7nyE1G3li8rFwu0+YU4Kn/ZTduVVUer0UAee/8ACotKn+EH/Cu9&#10;RubrVdGWw/s1J7xYXuBEn+pb5Ygu+LCbG2cFEb71TeGfhJ4Y8H+NtW8UaPpkNjqepWdtYS7FULFD&#10;Au1ViH/LJdoiVkTC/uI/l4rvKKAPNdD+C+maR408aeIpdVv9XbxbGsOp6dqC2z2jIq7Il2rErbUj&#10;LJgt8yt8+9vmrB0X9mjQPD+veGNXsfEPiVJfDd1cyaVbz363ENvbzqqPaqsqN+42ptX+P5j8/Cbf&#10;aKKAPMp/gro//CzL3x3Z6nrVhfakkEeo6dY3xitL9oP9U8q43bl2p9x1yF2t8ryh/TaKKACiiigD&#10;/9lQSwMEFAAGAAgAAAAhAD46G4PiAAAACgEAAA8AAABkcnMvZG93bnJldi54bWxMj8FuwjAQRO+V&#10;+g/WVuoNHLcEQsgGIdT2hJAKlSpuJl6SiNiOYpOEv697ao+reZp5m61H3bCeOldbgyCmETAyhVW1&#10;KRG+ju+TBJjz0ijZWEMId3Kwzh8fMpkqO5hP6g++ZKHEuFQiVN63KeeuqEhLN7UtmZBdbKelD2dX&#10;ctXJIZTrhr9E0ZxrWZuwUMmWthUV18NNI3wMcti8ird+d71s76djvP/eCUJ8fho3K2CeRv8Hw69+&#10;UIc8OJ3tzSjHGoTZcrYMKMJERAtggUjiRQzsjDAXCfA84/9fyH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CppKO84CAADABwAADgAAAAAA&#10;AAAAAAAAAABEAgAAZHJzL2Uyb0RvYy54bWxQSwECLQAKAAAAAAAAACEAmnvW9jpcAAA6XAAAFAAA&#10;AAAAAAAAAAAAAAA+BQAAZHJzL21lZGlhL2ltYWdlMS5wbmdQSwECLQAKAAAAAAAAACEAXvCaynA0&#10;AABwNAAAFQAAAAAAAAAAAAAAAACqYQAAZHJzL21lZGlhL2ltYWdlMi5qcGVnUEsBAi0AFAAGAAgA&#10;AAAhAD46G4PiAAAACgEAAA8AAAAAAAAAAAAAAAAATZYAAGRycy9kb3ducmV2LnhtbFBLAQItABQA&#10;BgAIAAAAIQCMmn+7yAAAAKYBAAAZAAAAAAAAAAAAAAAAAFyXAABkcnMvX3JlbHMvZTJvRG9jLnht&#10;bC5yZWxzUEsFBgAAAAAHAAcAvwEAAFu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319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WJwgAAANsAAAAPAAAAZHJzL2Rvd25yZXYueG1sRE9Na8JA&#10;EL0X+h+WKXgpdaOBkKauIoLiRUrTCj0O2Wk2NDsbspsY/70rFHqbx/uc1WayrRip941jBYt5AoK4&#10;crrhWsHX5/4lB+EDssbWMSm4kofN+vFhhYV2F/6gsQy1iCHsC1RgQugKKX1lyKKfu444cj+utxgi&#10;7Gupe7zEcNvKZZJk0mLDscFgRztD1W85WAXZ93l4fk8PyNf0/FrK3FQnZ5SaPU3bNxCBpvAv/nMf&#10;dZy/gPsv8QC5vgEAAP//AwBQSwECLQAUAAYACAAAACEA2+H2y+4AAACFAQAAEwAAAAAAAAAAAAAA&#10;AAAAAAAAW0NvbnRlbnRfVHlwZXNdLnhtbFBLAQItABQABgAIAAAAIQBa9CxbvwAAABUBAAALAAAA&#10;AAAAAAAAAAAAAB8BAABfcmVscy8ucmVsc1BLAQItABQABgAIAAAAIQACSdWJwgAAANsAAAAPAAAA&#10;AAAAAAAAAAAAAAcCAABkcnMvZG93bnJldi54bWxQSwUGAAAAAAMAAwC3AAAA9gIAAAAA&#10;">
                <v:imagedata r:id="rId5" o:title="Horizontal_RGB_294"/>
              </v:shape>
              <v:shape id="image2.jpeg" o:spid="_x0000_s1028" type="#_x0000_t75" style="position:absolute;left:17654;top:90;width:13779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cWwwAAANsAAAAPAAAAZHJzL2Rvd25yZXYueG1sRE9La8JA&#10;EL4X/A/LFHqrmwYiEl2l+CiFqmDspbchO82mzc6G7KrJv3eFQm/z8T1nvuxtIy7U+dqxgpdxAoK4&#10;dLrmSsHnafs8BeEDssbGMSkYyMNyMXqYY67dlY90KUIlYgj7HBWYENpcSl8asujHriWO3LfrLIYI&#10;u0rqDq8x3DYyTZKJtFhzbDDY0spQ+VucrQIyX/rjbTOk+zbzP6vd+pwN2UGpp8f+dQYiUB/+xX/u&#10;dx3np3D/JR4gFzcAAAD//wMAUEsBAi0AFAAGAAgAAAAhANvh9svuAAAAhQEAABMAAAAAAAAAAAAA&#10;AAAAAAAAAFtDb250ZW50X1R5cGVzXS54bWxQSwECLQAUAAYACAAAACEAWvQsW78AAAAVAQAACwAA&#10;AAAAAAAAAAAAAAAfAQAAX3JlbHMvLnJlbHNQSwECLQAUAAYACAAAACEAi5KnFsMAAADbAAAADwAA&#10;AAAAAAAAAAAAAAAHAgAAZHJzL2Rvd25yZXYueG1sUEsFBgAAAAADAAMAtwAAAPcCAAAAAA==&#10;">
                <v:imagedata r:id="rId6" o:title=""/>
              </v:shape>
              <w10:wrap type="square" anchorx="margin"/>
            </v:group>
          </w:pict>
        </mc:Fallback>
      </mc:AlternateContent>
    </w:r>
    <w:bookmarkStart w:id="0" w:name="_heading=h.gjdgxs" w:colFirst="0" w:colLast="0"/>
    <w:bookmarkEnd w:id="0"/>
    <w:r w:rsidR="007C2D94">
      <w:t xml:space="preserve"> </w:t>
    </w:r>
    <w: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3"/>
      <w:gridCol w:w="3054"/>
      <w:gridCol w:w="3094"/>
    </w:tblGrid>
    <w:tr w:rsidR="00AE66FD" w:rsidRPr="006B1245" w14:paraId="21432ADE" w14:textId="77777777">
      <w:tc>
        <w:tcPr>
          <w:tcW w:w="4929" w:type="dxa"/>
        </w:tcPr>
        <w:p w14:paraId="3ABCB305" w14:textId="77777777" w:rsidR="00AE66FD" w:rsidRPr="006B1245" w:rsidRDefault="00AE66FD" w:rsidP="006B1245">
          <w:pPr>
            <w:pStyle w:val="Header"/>
            <w:spacing w:before="120" w:after="120"/>
            <w:rPr>
              <w:rFonts w:ascii="Arial Narrow" w:hAnsi="Arial Narrow"/>
              <w:b/>
              <w:lang w:val="sr-Latn-CS"/>
            </w:rPr>
          </w:pPr>
          <w:r w:rsidRPr="006B1245">
            <w:rPr>
              <w:rFonts w:ascii="Arial Narrow" w:hAnsi="Arial Narrow"/>
              <w:b/>
              <w:lang w:val="sr-Latn-CS"/>
            </w:rPr>
            <w:t>ITN – EKO POVLEN</w:t>
          </w:r>
        </w:p>
      </w:tc>
      <w:tc>
        <w:tcPr>
          <w:tcW w:w="4929" w:type="dxa"/>
        </w:tcPr>
        <w:p w14:paraId="742C9184" w14:textId="77777777" w:rsidR="00AE66FD" w:rsidRPr="006B1245" w:rsidRDefault="00AE66FD" w:rsidP="006B1245">
          <w:pPr>
            <w:pStyle w:val="Header"/>
            <w:spacing w:before="120" w:after="120"/>
            <w:jc w:val="center"/>
            <w:rPr>
              <w:rFonts w:ascii="Arial Narrow" w:hAnsi="Arial Narrow"/>
              <w:b/>
              <w:lang w:val="sr-Latn-CS"/>
            </w:rPr>
          </w:pPr>
          <w:r w:rsidRPr="006B1245">
            <w:rPr>
              <w:rFonts w:ascii="Arial Narrow" w:hAnsi="Arial Narrow"/>
              <w:b/>
              <w:lang w:val="sr-Latn-CS"/>
            </w:rPr>
            <w:t>Imenovanje Tima</w:t>
          </w:r>
        </w:p>
      </w:tc>
      <w:tc>
        <w:tcPr>
          <w:tcW w:w="4930" w:type="dxa"/>
        </w:tcPr>
        <w:p w14:paraId="6CD778D3" w14:textId="77777777" w:rsidR="00AE66FD" w:rsidRPr="006B1245" w:rsidRDefault="00AE66FD" w:rsidP="006B1245">
          <w:pPr>
            <w:pStyle w:val="Header"/>
            <w:spacing w:before="120" w:after="120"/>
            <w:jc w:val="right"/>
            <w:rPr>
              <w:rFonts w:ascii="Arial Narrow" w:hAnsi="Arial Narrow"/>
              <w:b/>
              <w:lang w:val="sr-Latn-CS"/>
            </w:rPr>
          </w:pPr>
          <w:r w:rsidRPr="006B1245">
            <w:rPr>
              <w:rFonts w:ascii="Arial Narrow" w:hAnsi="Arial Narrow"/>
              <w:b/>
              <w:lang w:val="sr-Latn-CS"/>
            </w:rPr>
            <w:t>MS.OB.02(1)</w:t>
          </w:r>
        </w:p>
      </w:tc>
    </w:tr>
  </w:tbl>
  <w:p w14:paraId="28D05600" w14:textId="77777777" w:rsidR="00AE66FD" w:rsidRDefault="00AE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439"/>
    <w:multiLevelType w:val="hybridMultilevel"/>
    <w:tmpl w:val="E0C6AE62"/>
    <w:lvl w:ilvl="0" w:tplc="E5DCCFF0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B98"/>
    <w:multiLevelType w:val="multilevel"/>
    <w:tmpl w:val="E48C8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3D7E"/>
    <w:multiLevelType w:val="hybridMultilevel"/>
    <w:tmpl w:val="3588055C"/>
    <w:lvl w:ilvl="0" w:tplc="F70C481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3B64"/>
    <w:multiLevelType w:val="hybridMultilevel"/>
    <w:tmpl w:val="30AA5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01023"/>
    <w:multiLevelType w:val="hybridMultilevel"/>
    <w:tmpl w:val="527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74078">
    <w:abstractNumId w:val="8"/>
  </w:num>
  <w:num w:numId="2" w16cid:durableId="2016107338">
    <w:abstractNumId w:val="2"/>
  </w:num>
  <w:num w:numId="3" w16cid:durableId="1806699022">
    <w:abstractNumId w:val="6"/>
  </w:num>
  <w:num w:numId="4" w16cid:durableId="551891202">
    <w:abstractNumId w:val="0"/>
  </w:num>
  <w:num w:numId="5" w16cid:durableId="792091252">
    <w:abstractNumId w:val="4"/>
  </w:num>
  <w:num w:numId="6" w16cid:durableId="822815190">
    <w:abstractNumId w:val="10"/>
  </w:num>
  <w:num w:numId="7" w16cid:durableId="733352696">
    <w:abstractNumId w:val="11"/>
  </w:num>
  <w:num w:numId="8" w16cid:durableId="1601984432">
    <w:abstractNumId w:val="3"/>
  </w:num>
  <w:num w:numId="9" w16cid:durableId="1942490519">
    <w:abstractNumId w:val="1"/>
  </w:num>
  <w:num w:numId="10" w16cid:durableId="795441535">
    <w:abstractNumId w:val="5"/>
  </w:num>
  <w:num w:numId="11" w16cid:durableId="1902208089">
    <w:abstractNumId w:val="7"/>
  </w:num>
  <w:num w:numId="12" w16cid:durableId="6413473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97"/>
    <w:rsid w:val="000072B5"/>
    <w:rsid w:val="00016BA5"/>
    <w:rsid w:val="00020AF5"/>
    <w:rsid w:val="00023FD2"/>
    <w:rsid w:val="00033D30"/>
    <w:rsid w:val="00045276"/>
    <w:rsid w:val="000845E5"/>
    <w:rsid w:val="00090A64"/>
    <w:rsid w:val="000A674A"/>
    <w:rsid w:val="000B28B4"/>
    <w:rsid w:val="000C1254"/>
    <w:rsid w:val="000C3988"/>
    <w:rsid w:val="000C7297"/>
    <w:rsid w:val="00100099"/>
    <w:rsid w:val="001260DF"/>
    <w:rsid w:val="0013482A"/>
    <w:rsid w:val="001503B6"/>
    <w:rsid w:val="001620FA"/>
    <w:rsid w:val="00180777"/>
    <w:rsid w:val="001A47D4"/>
    <w:rsid w:val="001D23C9"/>
    <w:rsid w:val="001D3232"/>
    <w:rsid w:val="001D787B"/>
    <w:rsid w:val="001E03C0"/>
    <w:rsid w:val="00213F34"/>
    <w:rsid w:val="00215D51"/>
    <w:rsid w:val="0022185C"/>
    <w:rsid w:val="002479C7"/>
    <w:rsid w:val="0026213E"/>
    <w:rsid w:val="00275861"/>
    <w:rsid w:val="002806AF"/>
    <w:rsid w:val="00280C9C"/>
    <w:rsid w:val="00285170"/>
    <w:rsid w:val="0028563B"/>
    <w:rsid w:val="00287223"/>
    <w:rsid w:val="002B330E"/>
    <w:rsid w:val="002C0129"/>
    <w:rsid w:val="002D2B31"/>
    <w:rsid w:val="002D331A"/>
    <w:rsid w:val="002F2C3C"/>
    <w:rsid w:val="002F7A43"/>
    <w:rsid w:val="00303065"/>
    <w:rsid w:val="003761C9"/>
    <w:rsid w:val="00377C99"/>
    <w:rsid w:val="003978D3"/>
    <w:rsid w:val="003F27B6"/>
    <w:rsid w:val="004429E9"/>
    <w:rsid w:val="00446076"/>
    <w:rsid w:val="0044655E"/>
    <w:rsid w:val="00447E41"/>
    <w:rsid w:val="00456740"/>
    <w:rsid w:val="00490C13"/>
    <w:rsid w:val="004915B9"/>
    <w:rsid w:val="0049574C"/>
    <w:rsid w:val="004A7197"/>
    <w:rsid w:val="004B0195"/>
    <w:rsid w:val="004B7D51"/>
    <w:rsid w:val="004C696B"/>
    <w:rsid w:val="004D1A5C"/>
    <w:rsid w:val="004D285C"/>
    <w:rsid w:val="004D3445"/>
    <w:rsid w:val="004E3CC6"/>
    <w:rsid w:val="004F3AD1"/>
    <w:rsid w:val="004F5C19"/>
    <w:rsid w:val="00515A77"/>
    <w:rsid w:val="0052140E"/>
    <w:rsid w:val="00533F7C"/>
    <w:rsid w:val="00563390"/>
    <w:rsid w:val="00564CDE"/>
    <w:rsid w:val="00573B33"/>
    <w:rsid w:val="005849FD"/>
    <w:rsid w:val="00587F79"/>
    <w:rsid w:val="00591884"/>
    <w:rsid w:val="0059373B"/>
    <w:rsid w:val="005A101A"/>
    <w:rsid w:val="005A474A"/>
    <w:rsid w:val="005A709D"/>
    <w:rsid w:val="005B50D6"/>
    <w:rsid w:val="005C37A6"/>
    <w:rsid w:val="005C4D5A"/>
    <w:rsid w:val="005C5350"/>
    <w:rsid w:val="005C7C3C"/>
    <w:rsid w:val="005D2293"/>
    <w:rsid w:val="005D261D"/>
    <w:rsid w:val="005D7AC7"/>
    <w:rsid w:val="005E1677"/>
    <w:rsid w:val="005E5B6D"/>
    <w:rsid w:val="005F6DC4"/>
    <w:rsid w:val="0061404C"/>
    <w:rsid w:val="00621045"/>
    <w:rsid w:val="00631B85"/>
    <w:rsid w:val="00642B51"/>
    <w:rsid w:val="006451EE"/>
    <w:rsid w:val="006556D5"/>
    <w:rsid w:val="00662131"/>
    <w:rsid w:val="00673650"/>
    <w:rsid w:val="00685BE8"/>
    <w:rsid w:val="006A0EE9"/>
    <w:rsid w:val="006A4315"/>
    <w:rsid w:val="006B1245"/>
    <w:rsid w:val="006B7BF3"/>
    <w:rsid w:val="006C0E04"/>
    <w:rsid w:val="006C28DD"/>
    <w:rsid w:val="006D510A"/>
    <w:rsid w:val="006D66B1"/>
    <w:rsid w:val="006E03F4"/>
    <w:rsid w:val="006E4646"/>
    <w:rsid w:val="006F4050"/>
    <w:rsid w:val="007037FE"/>
    <w:rsid w:val="00707BEF"/>
    <w:rsid w:val="00713CDB"/>
    <w:rsid w:val="00715614"/>
    <w:rsid w:val="0073437E"/>
    <w:rsid w:val="00757AFF"/>
    <w:rsid w:val="00762D18"/>
    <w:rsid w:val="00772305"/>
    <w:rsid w:val="007748AD"/>
    <w:rsid w:val="00781803"/>
    <w:rsid w:val="007A4D4D"/>
    <w:rsid w:val="007A76DC"/>
    <w:rsid w:val="007B6DBF"/>
    <w:rsid w:val="007C07FE"/>
    <w:rsid w:val="007C1B07"/>
    <w:rsid w:val="007C2D94"/>
    <w:rsid w:val="007D5D32"/>
    <w:rsid w:val="007E6E3E"/>
    <w:rsid w:val="007F03C7"/>
    <w:rsid w:val="007F1492"/>
    <w:rsid w:val="007F3711"/>
    <w:rsid w:val="007F5D4B"/>
    <w:rsid w:val="00811B9E"/>
    <w:rsid w:val="0081724A"/>
    <w:rsid w:val="00821998"/>
    <w:rsid w:val="008219E3"/>
    <w:rsid w:val="00824046"/>
    <w:rsid w:val="008477DA"/>
    <w:rsid w:val="00854AA0"/>
    <w:rsid w:val="00874BC4"/>
    <w:rsid w:val="008772DF"/>
    <w:rsid w:val="008829E8"/>
    <w:rsid w:val="00892BE3"/>
    <w:rsid w:val="008A0629"/>
    <w:rsid w:val="008A7099"/>
    <w:rsid w:val="008B17D6"/>
    <w:rsid w:val="008B5A5F"/>
    <w:rsid w:val="008B6660"/>
    <w:rsid w:val="008C6161"/>
    <w:rsid w:val="008C74ED"/>
    <w:rsid w:val="008D3471"/>
    <w:rsid w:val="008F13C4"/>
    <w:rsid w:val="008F6EC4"/>
    <w:rsid w:val="0090347A"/>
    <w:rsid w:val="0092004C"/>
    <w:rsid w:val="00920F35"/>
    <w:rsid w:val="009534BD"/>
    <w:rsid w:val="00954C01"/>
    <w:rsid w:val="00963E9B"/>
    <w:rsid w:val="00964632"/>
    <w:rsid w:val="009675A7"/>
    <w:rsid w:val="00976952"/>
    <w:rsid w:val="00977D3B"/>
    <w:rsid w:val="00981B94"/>
    <w:rsid w:val="009849ED"/>
    <w:rsid w:val="009A25E4"/>
    <w:rsid w:val="009D30C4"/>
    <w:rsid w:val="009D3F76"/>
    <w:rsid w:val="009D444B"/>
    <w:rsid w:val="009D4EA8"/>
    <w:rsid w:val="009E224F"/>
    <w:rsid w:val="00A01D53"/>
    <w:rsid w:val="00A069CB"/>
    <w:rsid w:val="00A10864"/>
    <w:rsid w:val="00A15D88"/>
    <w:rsid w:val="00A20400"/>
    <w:rsid w:val="00A30FA4"/>
    <w:rsid w:val="00A31AA7"/>
    <w:rsid w:val="00A40CE4"/>
    <w:rsid w:val="00A46677"/>
    <w:rsid w:val="00A652FF"/>
    <w:rsid w:val="00A7618C"/>
    <w:rsid w:val="00A82192"/>
    <w:rsid w:val="00A924EC"/>
    <w:rsid w:val="00A93C80"/>
    <w:rsid w:val="00A9637D"/>
    <w:rsid w:val="00AA2681"/>
    <w:rsid w:val="00AE66FD"/>
    <w:rsid w:val="00B05082"/>
    <w:rsid w:val="00B0799F"/>
    <w:rsid w:val="00B23DA2"/>
    <w:rsid w:val="00B909BB"/>
    <w:rsid w:val="00BA05D8"/>
    <w:rsid w:val="00BA2BD8"/>
    <w:rsid w:val="00C01C12"/>
    <w:rsid w:val="00C24CDC"/>
    <w:rsid w:val="00C25BF3"/>
    <w:rsid w:val="00C501BF"/>
    <w:rsid w:val="00C51E16"/>
    <w:rsid w:val="00C66714"/>
    <w:rsid w:val="00C84B9B"/>
    <w:rsid w:val="00CA131F"/>
    <w:rsid w:val="00CA2E41"/>
    <w:rsid w:val="00CB3D28"/>
    <w:rsid w:val="00D24157"/>
    <w:rsid w:val="00D26002"/>
    <w:rsid w:val="00D30295"/>
    <w:rsid w:val="00D334D0"/>
    <w:rsid w:val="00D35E19"/>
    <w:rsid w:val="00D52EEC"/>
    <w:rsid w:val="00D65221"/>
    <w:rsid w:val="00D921EC"/>
    <w:rsid w:val="00D94D04"/>
    <w:rsid w:val="00DA6E1A"/>
    <w:rsid w:val="00DB02F0"/>
    <w:rsid w:val="00DB37E7"/>
    <w:rsid w:val="00DC1AE8"/>
    <w:rsid w:val="00DD270C"/>
    <w:rsid w:val="00DD3E7C"/>
    <w:rsid w:val="00DD56C3"/>
    <w:rsid w:val="00DE20D7"/>
    <w:rsid w:val="00DF22D2"/>
    <w:rsid w:val="00E01CA9"/>
    <w:rsid w:val="00E04109"/>
    <w:rsid w:val="00E12548"/>
    <w:rsid w:val="00E30451"/>
    <w:rsid w:val="00E31850"/>
    <w:rsid w:val="00E31F09"/>
    <w:rsid w:val="00E5041E"/>
    <w:rsid w:val="00E738B2"/>
    <w:rsid w:val="00E73E7F"/>
    <w:rsid w:val="00E7492A"/>
    <w:rsid w:val="00E9285A"/>
    <w:rsid w:val="00EA24FA"/>
    <w:rsid w:val="00EA75A6"/>
    <w:rsid w:val="00EB6CCD"/>
    <w:rsid w:val="00EC5356"/>
    <w:rsid w:val="00EE035C"/>
    <w:rsid w:val="00F06A9A"/>
    <w:rsid w:val="00F2191A"/>
    <w:rsid w:val="00F25572"/>
    <w:rsid w:val="00F2694F"/>
    <w:rsid w:val="00F31B7C"/>
    <w:rsid w:val="00F40B38"/>
    <w:rsid w:val="00F44F8D"/>
    <w:rsid w:val="00F51419"/>
    <w:rsid w:val="00F75F4B"/>
    <w:rsid w:val="00F85690"/>
    <w:rsid w:val="00F86686"/>
    <w:rsid w:val="00F940AC"/>
    <w:rsid w:val="00FA6B50"/>
    <w:rsid w:val="00FD0B1C"/>
    <w:rsid w:val="00FD119C"/>
    <w:rsid w:val="00FD70D2"/>
    <w:rsid w:val="00FD7DB5"/>
    <w:rsid w:val="00FE5D86"/>
    <w:rsid w:val="00FF09E2"/>
    <w:rsid w:val="26634278"/>
    <w:rsid w:val="30D5B4DA"/>
    <w:rsid w:val="550FF671"/>
    <w:rsid w:val="65E26CE1"/>
    <w:rsid w:val="6B76C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A05D4"/>
  <w15:docId w15:val="{3CCD16F4-03B4-45C6-B202-7A650DA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6"/>
    <w:pPr>
      <w:overflowPunct w:val="0"/>
      <w:autoSpaceDE w:val="0"/>
      <w:autoSpaceDN w:val="0"/>
      <w:adjustRightInd w:val="0"/>
      <w:textAlignment w:val="baseline"/>
    </w:pPr>
    <w:rPr>
      <w:rFonts w:ascii="Times Cirilica" w:hAnsi="Times Cirilica"/>
      <w:sz w:val="24"/>
    </w:rPr>
  </w:style>
  <w:style w:type="paragraph" w:styleId="Heading1">
    <w:name w:val="heading 1"/>
    <w:basedOn w:val="Normal"/>
    <w:next w:val="Normal"/>
    <w:qFormat/>
    <w:rsid w:val="005C37A6"/>
    <w:pPr>
      <w:keepNext/>
      <w:spacing w:line="360" w:lineRule="auto"/>
      <w:jc w:val="right"/>
      <w:outlineLvl w:val="0"/>
    </w:pPr>
    <w:rPr>
      <w:rFonts w:ascii="HelveticaPlain" w:hAnsi="HelveticaPlain"/>
      <w:b/>
      <w:sz w:val="28"/>
    </w:rPr>
  </w:style>
  <w:style w:type="paragraph" w:styleId="Heading2">
    <w:name w:val="heading 2"/>
    <w:basedOn w:val="Normal"/>
    <w:next w:val="Normal"/>
    <w:qFormat/>
    <w:rsid w:val="005C37A6"/>
    <w:pPr>
      <w:keepNext/>
      <w:spacing w:line="360" w:lineRule="auto"/>
      <w:jc w:val="both"/>
      <w:outlineLvl w:val="1"/>
    </w:pPr>
    <w:rPr>
      <w:rFonts w:ascii="HelveticaBold" w:hAnsi="Helvetica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7A6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link w:val="FooterChar"/>
    <w:uiPriority w:val="99"/>
    <w:rsid w:val="005C37A6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5C37A6"/>
  </w:style>
  <w:style w:type="paragraph" w:styleId="BodyText">
    <w:name w:val="Body Text"/>
    <w:basedOn w:val="Normal"/>
    <w:rsid w:val="005C37A6"/>
    <w:pPr>
      <w:spacing w:line="360" w:lineRule="auto"/>
      <w:jc w:val="center"/>
    </w:pPr>
    <w:rPr>
      <w:rFonts w:ascii="HelveticaBold" w:hAnsi="HelveticaBold"/>
      <w:b/>
      <w:bCs/>
      <w:sz w:val="32"/>
    </w:rPr>
  </w:style>
  <w:style w:type="table" w:styleId="TableGrid">
    <w:name w:val="Table Grid"/>
    <w:basedOn w:val="TableNormal"/>
    <w:rsid w:val="008F1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1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85C"/>
    <w:rPr>
      <w:rFonts w:ascii="Times Cirilica" w:hAnsi="Times Cirilic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9FD"/>
    <w:pPr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9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19E3"/>
    <w:rPr>
      <w:rFonts w:ascii="Times Cirilica" w:hAnsi="Times Cirilica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1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65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8D3471"/>
    <w:rPr>
      <w:rFonts w:ascii="Calibri" w:eastAsia="Calibri" w:hAnsi="Calibr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D52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1B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631B85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Cirilica" w:hAnsi="Times Cirili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v1msonormal">
    <w:name w:val="v1msonormal"/>
    <w:basedOn w:val="Normal"/>
    <w:rsid w:val="00DD27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67F1-63CA-4E73-B41D-91DD25B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 o preispitivanju od strane rukovodstva</vt:lpstr>
    </vt:vector>
  </TitlesOfParts>
  <Company>SCS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o preispitivanju od strane rukovodstva</dc:title>
  <dc:creator>Ana Djekić</dc:creator>
  <cp:lastModifiedBy>Comp</cp:lastModifiedBy>
  <cp:revision>5</cp:revision>
  <cp:lastPrinted>2019-04-09T07:28:00Z</cp:lastPrinted>
  <dcterms:created xsi:type="dcterms:W3CDTF">2024-06-14T11:03:00Z</dcterms:created>
  <dcterms:modified xsi:type="dcterms:W3CDTF">2024-06-20T11:07:00Z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afe29a6e45a46464103bb2e3e217e82d05d0cabe9532c8a151137b23b5b22803</vt:lpwstr>
  </property>
</Properties>
</file>